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CA97E" w14:textId="77777777" w:rsidR="004B5D63" w:rsidRPr="005965C0" w:rsidRDefault="004B5D63" w:rsidP="006F48FF">
      <w:pPr>
        <w:rPr>
          <w:rFonts w:ascii="Verdana" w:hAnsi="Verdana" w:cs="Arial"/>
          <w:sz w:val="20"/>
          <w:szCs w:val="20"/>
        </w:rPr>
      </w:pPr>
    </w:p>
    <w:p w14:paraId="277F2B1B" w14:textId="77777777" w:rsidR="004B5D63" w:rsidRPr="005965C0" w:rsidRDefault="004B5D63" w:rsidP="006F48FF">
      <w:pPr>
        <w:rPr>
          <w:rFonts w:ascii="Verdana" w:hAnsi="Verdana"/>
          <w:sz w:val="20"/>
          <w:szCs w:val="20"/>
        </w:rPr>
      </w:pPr>
    </w:p>
    <w:p w14:paraId="54A566AD" w14:textId="77777777" w:rsidR="006F48FF" w:rsidRPr="005965C0" w:rsidRDefault="006F48FF" w:rsidP="006F48FF">
      <w:pPr>
        <w:rPr>
          <w:rFonts w:ascii="Verdana" w:hAnsi="Verdana" w:cs="Arial"/>
          <w:b/>
          <w:color w:val="1F497D" w:themeColor="text2"/>
          <w:sz w:val="20"/>
          <w:szCs w:val="20"/>
        </w:rPr>
      </w:pPr>
    </w:p>
    <w:p w14:paraId="6860D9B4" w14:textId="77777777" w:rsidR="009117DD" w:rsidRPr="005965C0" w:rsidRDefault="009117DD" w:rsidP="006F48F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18BBA526" w14:textId="77777777" w:rsidR="00942368" w:rsidRPr="00942368" w:rsidRDefault="00942368" w:rsidP="0094236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Madame, Monsieur,</w:t>
      </w:r>
    </w:p>
    <w:p w14:paraId="71BB6EDB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</w:t>
      </w:r>
    </w:p>
    <w:p w14:paraId="3E98AF69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lang w:eastAsia="fr-FR"/>
          <w14:ligatures w14:val="none"/>
        </w:rPr>
      </w:pPr>
      <w:r w:rsidRPr="00942368">
        <w:rPr>
          <w:rFonts w:ascii="Verdana" w:eastAsia="Times New Roman" w:hAnsi="Verdana" w:cs="Calibri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Nous vous informons qu’hier lundi 30 septembre, afin de répondre à vos besoins en recrutement, nous avons proposé votre offre d'emploi n°</w:t>
      </w:r>
      <w:r w:rsidRPr="00942368">
        <w:rPr>
          <w:rFonts w:ascii="Verdana" w:eastAsia="Times New Roman" w:hAnsi="Verdana" w:cs="Calibri"/>
          <w:b/>
          <w:bCs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180QZDN</w:t>
      </w:r>
      <w:r w:rsidRPr="00942368">
        <w:rPr>
          <w:rFonts w:ascii="Verdana" w:eastAsia="Times New Roman" w:hAnsi="Verdana" w:cs="Calibri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.  </w:t>
      </w:r>
    </w:p>
    <w:p w14:paraId="028E1FB2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lang w:eastAsia="fr-FR"/>
          <w14:ligatures w14:val="none"/>
        </w:rPr>
      </w:pPr>
      <w:r w:rsidRPr="00942368">
        <w:rPr>
          <w:rFonts w:ascii="Verdana" w:eastAsia="Times New Roman" w:hAnsi="Verdana" w:cs="Calibri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</w:t>
      </w:r>
    </w:p>
    <w:p w14:paraId="2162AD42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lang w:eastAsia="fr-FR"/>
          <w14:ligatures w14:val="none"/>
        </w:rPr>
      </w:pPr>
      <w:r w:rsidRPr="00942368">
        <w:rPr>
          <w:rFonts w:ascii="Verdana" w:eastAsia="Times New Roman" w:hAnsi="Verdana" w:cs="Calibri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02 candidats ont déclaré être intéressés.</w:t>
      </w:r>
    </w:p>
    <w:p w14:paraId="619D7C4B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lang w:eastAsia="fr-FR"/>
          <w14:ligatures w14:val="none"/>
        </w:rPr>
      </w:pPr>
      <w:r w:rsidRPr="00942368">
        <w:rPr>
          <w:rFonts w:ascii="Verdana" w:eastAsia="Times New Roman" w:hAnsi="Verdana" w:cs="Calibri"/>
          <w:b/>
          <w:bCs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</w:t>
      </w:r>
    </w:p>
    <w:p w14:paraId="71B62661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lang w:eastAsia="fr-FR"/>
          <w14:ligatures w14:val="none"/>
        </w:rPr>
      </w:pPr>
      <w:r w:rsidRPr="00942368">
        <w:rPr>
          <w:rFonts w:ascii="Verdana" w:eastAsia="Times New Roman" w:hAnsi="Verdana" w:cs="Calibri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Nous vous adressons ci-dessous la liste de ceux-ci pour que </w:t>
      </w:r>
      <w:r w:rsidRPr="00942368">
        <w:rPr>
          <w:rFonts w:ascii="Verdana" w:eastAsia="Times New Roman" w:hAnsi="Verdana" w:cs="Calibri"/>
          <w:b/>
          <w:bCs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vous puissiez les contacter et nous faire un retour.</w:t>
      </w:r>
    </w:p>
    <w:p w14:paraId="73EB4EF9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lang w:eastAsia="fr-FR"/>
          <w14:ligatures w14:val="none"/>
        </w:rPr>
      </w:pPr>
      <w:r w:rsidRPr="00942368">
        <w:rPr>
          <w:rFonts w:ascii="Verdana" w:eastAsia="Times New Roman" w:hAnsi="Verdana" w:cs="Calibri"/>
          <w:b/>
          <w:bCs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</w:t>
      </w:r>
    </w:p>
    <w:tbl>
      <w:tblPr>
        <w:tblW w:w="8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820"/>
        <w:gridCol w:w="1620"/>
        <w:gridCol w:w="3620"/>
      </w:tblGrid>
      <w:tr w:rsidR="00942368" w:rsidRPr="00942368" w14:paraId="3DAB5B22" w14:textId="77777777" w:rsidTr="00942368">
        <w:trPr>
          <w:trHeight w:val="4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18A7D" w14:textId="77777777" w:rsidR="00942368" w:rsidRPr="00942368" w:rsidRDefault="00942368" w:rsidP="0094236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Verdana" w:eastAsia="Times New Roman" w:hAnsi="Verdana" w:cs="Calibri"/>
                <w:b/>
                <w:bCs/>
                <w:color w:val="242424"/>
                <w:kern w:val="0"/>
                <w:sz w:val="20"/>
                <w:szCs w:val="20"/>
                <w:bdr w:val="none" w:sz="0" w:space="0" w:color="auto" w:frame="1"/>
                <w:lang w:eastAsia="fr-FR"/>
                <w14:ligatures w14:val="none"/>
              </w:rPr>
              <w:t>NOM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AA3C4" w14:textId="77777777" w:rsidR="00942368" w:rsidRPr="00942368" w:rsidRDefault="00942368" w:rsidP="0094236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Verdana" w:eastAsia="Times New Roman" w:hAnsi="Verdana" w:cs="Calibri"/>
                <w:b/>
                <w:bCs/>
                <w:color w:val="242424"/>
                <w:kern w:val="0"/>
                <w:sz w:val="20"/>
                <w:szCs w:val="20"/>
                <w:bdr w:val="none" w:sz="0" w:space="0" w:color="auto" w:frame="1"/>
                <w:lang w:eastAsia="fr-FR"/>
                <w14:ligatures w14:val="none"/>
              </w:rPr>
              <w:t>PRENOM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9858C" w14:textId="77777777" w:rsidR="00942368" w:rsidRPr="00942368" w:rsidRDefault="00942368" w:rsidP="0094236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Verdana" w:eastAsia="Times New Roman" w:hAnsi="Verdana" w:cs="Calibri"/>
                <w:b/>
                <w:bCs/>
                <w:color w:val="242424"/>
                <w:kern w:val="0"/>
                <w:sz w:val="20"/>
                <w:szCs w:val="20"/>
                <w:bdr w:val="none" w:sz="0" w:space="0" w:color="auto" w:frame="1"/>
                <w:lang w:eastAsia="fr-FR"/>
                <w14:ligatures w14:val="none"/>
              </w:rPr>
              <w:t>TELEPHONE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5228D" w14:textId="77777777" w:rsidR="00942368" w:rsidRPr="00942368" w:rsidRDefault="00942368" w:rsidP="0094236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Verdana" w:eastAsia="Times New Roman" w:hAnsi="Verdana" w:cs="Calibri"/>
                <w:b/>
                <w:bCs/>
                <w:color w:val="242424"/>
                <w:kern w:val="0"/>
                <w:sz w:val="20"/>
                <w:szCs w:val="20"/>
                <w:bdr w:val="none" w:sz="0" w:space="0" w:color="auto" w:frame="1"/>
                <w:lang w:eastAsia="fr-FR"/>
                <w14:ligatures w14:val="none"/>
              </w:rPr>
              <w:t>MAIL</w:t>
            </w:r>
          </w:p>
        </w:tc>
      </w:tr>
      <w:tr w:rsidR="00942368" w:rsidRPr="00942368" w14:paraId="6D397405" w14:textId="77777777" w:rsidTr="00942368">
        <w:trPr>
          <w:trHeight w:val="56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3EE02" w14:textId="77777777" w:rsidR="00942368" w:rsidRPr="00942368" w:rsidRDefault="00942368" w:rsidP="0094236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Marianne" w:eastAsia="Times New Roman" w:hAnsi="Marianne" w:cs="Calibri"/>
                <w:color w:val="000000"/>
                <w:kern w:val="0"/>
                <w:sz w:val="18"/>
                <w:szCs w:val="18"/>
                <w:bdr w:val="none" w:sz="0" w:space="0" w:color="auto" w:frame="1"/>
                <w:lang w:eastAsia="fr-FR"/>
                <w14:ligatures w14:val="none"/>
              </w:rPr>
              <w:t>DRAME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EA794" w14:textId="77777777" w:rsidR="00942368" w:rsidRPr="00942368" w:rsidRDefault="00942368" w:rsidP="0094236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Marianne" w:eastAsia="Times New Roman" w:hAnsi="Marianne" w:cs="Calibri"/>
                <w:color w:val="000000"/>
                <w:kern w:val="0"/>
                <w:sz w:val="18"/>
                <w:szCs w:val="18"/>
                <w:bdr w:val="none" w:sz="0" w:space="0" w:color="auto" w:frame="1"/>
                <w:lang w:eastAsia="fr-FR"/>
                <w14:ligatures w14:val="none"/>
              </w:rPr>
              <w:t>ABDOUL AZIZ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FC57C" w14:textId="77777777" w:rsidR="00942368" w:rsidRPr="00942368" w:rsidRDefault="00942368" w:rsidP="00942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Marianne" w:eastAsia="Times New Roman" w:hAnsi="Marianne" w:cs="Calibri"/>
                <w:color w:val="000000"/>
                <w:kern w:val="0"/>
                <w:sz w:val="18"/>
                <w:szCs w:val="18"/>
                <w:bdr w:val="none" w:sz="0" w:space="0" w:color="auto" w:frame="1"/>
                <w:lang w:eastAsia="fr-FR"/>
                <w14:ligatures w14:val="none"/>
              </w:rPr>
              <w:t>07 81 32 37 97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81564" w14:textId="77777777" w:rsidR="00942368" w:rsidRPr="00942368" w:rsidRDefault="00942368" w:rsidP="0094236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Marianne" w:eastAsia="Times New Roman" w:hAnsi="Marianne" w:cs="Calibri"/>
                <w:color w:val="000000"/>
                <w:kern w:val="0"/>
                <w:sz w:val="18"/>
                <w:szCs w:val="18"/>
                <w:bdr w:val="none" w:sz="0" w:space="0" w:color="auto" w:frame="1"/>
                <w:lang w:eastAsia="fr-FR"/>
                <w14:ligatures w14:val="none"/>
              </w:rPr>
              <w:t>DRAMEABDOULAZIZ714@GMAIL.COM</w:t>
            </w:r>
          </w:p>
        </w:tc>
      </w:tr>
      <w:tr w:rsidR="00942368" w:rsidRPr="00942368" w14:paraId="3885E1BE" w14:textId="77777777" w:rsidTr="00942368">
        <w:trPr>
          <w:trHeight w:val="56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4C3B9" w14:textId="77777777" w:rsidR="00942368" w:rsidRPr="00942368" w:rsidRDefault="00942368" w:rsidP="0094236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Marianne" w:eastAsia="Times New Roman" w:hAnsi="Marianne" w:cs="Calibri"/>
                <w:color w:val="000000"/>
                <w:kern w:val="0"/>
                <w:sz w:val="18"/>
                <w:szCs w:val="18"/>
                <w:bdr w:val="none" w:sz="0" w:space="0" w:color="auto" w:frame="1"/>
                <w:lang w:eastAsia="fr-FR"/>
                <w14:ligatures w14:val="none"/>
              </w:rPr>
              <w:t>COGNARD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57D3B" w14:textId="77777777" w:rsidR="00942368" w:rsidRPr="00942368" w:rsidRDefault="00942368" w:rsidP="0094236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Marianne" w:eastAsia="Times New Roman" w:hAnsi="Marianne" w:cs="Calibri"/>
                <w:color w:val="000000"/>
                <w:kern w:val="0"/>
                <w:sz w:val="18"/>
                <w:szCs w:val="18"/>
                <w:bdr w:val="none" w:sz="0" w:space="0" w:color="auto" w:frame="1"/>
                <w:lang w:eastAsia="fr-FR"/>
                <w14:ligatures w14:val="none"/>
              </w:rPr>
              <w:t>JULIEN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1FEED" w14:textId="77777777" w:rsidR="00942368" w:rsidRPr="00942368" w:rsidRDefault="00942368" w:rsidP="00942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Marianne" w:eastAsia="Times New Roman" w:hAnsi="Marianne" w:cs="Calibri"/>
                <w:color w:val="000000"/>
                <w:kern w:val="0"/>
                <w:sz w:val="18"/>
                <w:szCs w:val="18"/>
                <w:bdr w:val="none" w:sz="0" w:space="0" w:color="auto" w:frame="1"/>
                <w:lang w:eastAsia="fr-FR"/>
                <w14:ligatures w14:val="none"/>
              </w:rPr>
              <w:t>06 18 36 00 68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D904E" w14:textId="77777777" w:rsidR="00942368" w:rsidRPr="00942368" w:rsidRDefault="00942368" w:rsidP="0094236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fr-FR"/>
                <w14:ligatures w14:val="none"/>
              </w:rPr>
            </w:pPr>
            <w:r w:rsidRPr="00942368">
              <w:rPr>
                <w:rFonts w:ascii="Marianne" w:eastAsia="Times New Roman" w:hAnsi="Marianne" w:cs="Calibri"/>
                <w:color w:val="000000"/>
                <w:kern w:val="0"/>
                <w:sz w:val="18"/>
                <w:szCs w:val="18"/>
                <w:bdr w:val="none" w:sz="0" w:space="0" w:color="auto" w:frame="1"/>
                <w:lang w:eastAsia="fr-FR"/>
                <w14:ligatures w14:val="none"/>
              </w:rPr>
              <w:t>cognardjulien91@outlook.fr</w:t>
            </w:r>
          </w:p>
        </w:tc>
      </w:tr>
    </w:tbl>
    <w:p w14:paraId="033214F6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inherit" w:eastAsia="Times New Roman" w:hAnsi="inherit" w:cs="Times New Roman"/>
          <w:color w:val="1F497D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</w:t>
      </w:r>
    </w:p>
    <w:p w14:paraId="335ADA2A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inherit" w:eastAsia="Times New Roman" w:hAnsi="inherit" w:cs="Times New Roman"/>
          <w:color w:val="1F497D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</w:t>
      </w:r>
    </w:p>
    <w:p w14:paraId="3F704AF6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La direction de l’agence de Paris Cardinet,</w:t>
      </w:r>
      <w:r w:rsidRPr="00942368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  <w:t> </w:t>
      </w: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est à votre disposition pour vous accompagner dans vos recrutements et notamment :</w:t>
      </w:r>
    </w:p>
    <w:p w14:paraId="51F897B5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</w:t>
      </w:r>
    </w:p>
    <w:p w14:paraId="48E0DA83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     •    Analyser votre besoin et définir les profils adaptés,</w:t>
      </w:r>
    </w:p>
    <w:p w14:paraId="752BB2AC" w14:textId="77777777" w:rsidR="00942368" w:rsidRPr="00942368" w:rsidRDefault="00942368" w:rsidP="009423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     •    Diffuser immédiatement votre offre d’emploi sur notre site Internet, 1er site d’offres d’emploi en France,</w:t>
      </w:r>
    </w:p>
    <w:p w14:paraId="28725D95" w14:textId="77777777" w:rsidR="00942368" w:rsidRPr="00942368" w:rsidRDefault="00942368" w:rsidP="009423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     •    Vous proposer des candidats adaptés</w:t>
      </w:r>
    </w:p>
    <w:p w14:paraId="467CE296" w14:textId="77777777" w:rsidR="00942368" w:rsidRPr="00942368" w:rsidRDefault="00942368" w:rsidP="009423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     •    Et assurer le suivi de vos recrutements</w:t>
      </w:r>
    </w:p>
    <w:p w14:paraId="400D7CF1" w14:textId="77777777" w:rsidR="00942368" w:rsidRPr="00942368" w:rsidRDefault="00942368" w:rsidP="009423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</w:t>
      </w:r>
    </w:p>
    <w:p w14:paraId="607F0B55" w14:textId="77777777" w:rsidR="00942368" w:rsidRPr="00942368" w:rsidRDefault="00942368" w:rsidP="009423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</w:t>
      </w:r>
    </w:p>
    <w:p w14:paraId="04E2974C" w14:textId="77777777" w:rsidR="00942368" w:rsidRPr="00942368" w:rsidRDefault="00942368" w:rsidP="0094236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b/>
          <w:bCs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Afin que vous nous communiquiez les candidatures retenues et leurs dates d'embauche, nous vous remercions de « répondre à tous » via ce mail.</w:t>
      </w:r>
    </w:p>
    <w:p w14:paraId="03D2E2CE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1F497D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</w:t>
      </w:r>
    </w:p>
    <w:p w14:paraId="4C53A20C" w14:textId="77777777" w:rsidR="00942368" w:rsidRPr="00942368" w:rsidRDefault="00942368" w:rsidP="0094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1F497D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 </w:t>
      </w:r>
    </w:p>
    <w:p w14:paraId="3F7C7C74" w14:textId="77777777" w:rsidR="00942368" w:rsidRPr="00942368" w:rsidRDefault="00942368" w:rsidP="0094236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Cordialement          </w:t>
      </w:r>
    </w:p>
    <w:p w14:paraId="25BF3CAB" w14:textId="77777777" w:rsidR="00942368" w:rsidRPr="00942368" w:rsidRDefault="00942368" w:rsidP="0094236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fr-FR"/>
          <w14:ligatures w14:val="none"/>
        </w:rPr>
        <w:t> </w:t>
      </w:r>
    </w:p>
    <w:p w14:paraId="34872D62" w14:textId="77777777" w:rsidR="00942368" w:rsidRPr="00942368" w:rsidRDefault="00942368" w:rsidP="0094236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fr-FR"/>
          <w14:ligatures w14:val="none"/>
        </w:rPr>
      </w:pPr>
      <w:r w:rsidRPr="00942368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fr-FR"/>
          <w14:ligatures w14:val="none"/>
        </w:rPr>
        <w:t>Equipe France Travail</w:t>
      </w:r>
    </w:p>
    <w:p w14:paraId="668CCCF1" w14:textId="77777777" w:rsidR="00872EB0" w:rsidRPr="005965C0" w:rsidRDefault="00872EB0" w:rsidP="00872EB0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872EB0" w:rsidRPr="005965C0" w:rsidSect="00503419">
      <w:headerReference w:type="default" r:id="rId10"/>
      <w:footerReference w:type="default" r:id="rId1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E558" w14:textId="77777777" w:rsidR="00942368" w:rsidRDefault="00942368" w:rsidP="00CB020C">
      <w:pPr>
        <w:spacing w:after="0" w:line="240" w:lineRule="auto"/>
      </w:pPr>
      <w:r>
        <w:separator/>
      </w:r>
    </w:p>
  </w:endnote>
  <w:endnote w:type="continuationSeparator" w:id="0">
    <w:p w14:paraId="6E58F125" w14:textId="77777777" w:rsidR="00942368" w:rsidRDefault="00942368" w:rsidP="00CB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Encod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">
    <w:altName w:val="Cambria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E1A85" w14:textId="77777777" w:rsidR="00A66B22" w:rsidRPr="00D61210" w:rsidRDefault="00A66B22" w:rsidP="00D61210">
    <w:pPr>
      <w:pStyle w:val="Pieddepage"/>
    </w:pPr>
    <w:r w:rsidRPr="00D612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E09F" w14:textId="77777777" w:rsidR="00942368" w:rsidRDefault="00942368" w:rsidP="00CB020C">
      <w:pPr>
        <w:spacing w:after="0" w:line="240" w:lineRule="auto"/>
      </w:pPr>
      <w:r>
        <w:separator/>
      </w:r>
    </w:p>
  </w:footnote>
  <w:footnote w:type="continuationSeparator" w:id="0">
    <w:p w14:paraId="4D959ED3" w14:textId="77777777" w:rsidR="00942368" w:rsidRDefault="00942368" w:rsidP="00CB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0CBE" w14:textId="77777777" w:rsidR="00CB020C" w:rsidRPr="00007F4B" w:rsidRDefault="006E5805" w:rsidP="00946690">
    <w:pPr>
      <w:pStyle w:val="En-tte"/>
      <w:jc w:val="center"/>
      <w:rPr>
        <w:rFonts w:ascii="Verdana" w:hAnsi="Verdana" w:cs="Arial"/>
        <w:b/>
        <w:sz w:val="28"/>
        <w:szCs w:val="28"/>
      </w:rPr>
    </w:pPr>
    <w:r w:rsidRPr="00007F4B">
      <w:rPr>
        <w:rFonts w:ascii="Verdana" w:hAnsi="Verdana" w:cs="Arial"/>
        <w:b/>
        <w:noProof/>
        <w:color w:val="1F497D" w:themeColor="text2"/>
        <w:sz w:val="28"/>
        <w:szCs w:val="28"/>
        <w:lang w:eastAsia="fr-FR"/>
      </w:rPr>
      <w:drawing>
        <wp:anchor distT="0" distB="0" distL="114300" distR="114300" simplePos="0" relativeHeight="251657216" behindDoc="0" locked="0" layoutInCell="1" allowOverlap="1" wp14:anchorId="0B363875" wp14:editId="3A20957B">
          <wp:simplePos x="0" y="0"/>
          <wp:positionH relativeFrom="margin">
            <wp:posOffset>4936490</wp:posOffset>
          </wp:positionH>
          <wp:positionV relativeFrom="margin">
            <wp:posOffset>-711835</wp:posOffset>
          </wp:positionV>
          <wp:extent cx="865505" cy="690880"/>
          <wp:effectExtent l="0" t="0" r="0" b="0"/>
          <wp:wrapSquare wrapText="bothSides"/>
          <wp:docPr id="2" name="Image 2" descr="S:\SAUVEGARDE\TELECHARGEMENT\LOGOS\POLE_EMPLO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AUVEGARDE\TELECHARGEMENT\LOGOS\POLE_EMPLO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690" w:rsidRPr="00007F4B">
      <w:rPr>
        <w:rFonts w:ascii="Verdana" w:hAnsi="Verdana" w:cs="Arial"/>
        <w:b/>
        <w:noProof/>
        <w:color w:val="1F497D" w:themeColor="text2"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 wp14:anchorId="0F135346" wp14:editId="736E51C2">
          <wp:simplePos x="0" y="0"/>
          <wp:positionH relativeFrom="column">
            <wp:posOffset>-123973</wp:posOffset>
          </wp:positionH>
          <wp:positionV relativeFrom="paragraph">
            <wp:posOffset>-344170</wp:posOffset>
          </wp:positionV>
          <wp:extent cx="1263015" cy="11455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7419"/>
    <w:multiLevelType w:val="hybridMultilevel"/>
    <w:tmpl w:val="8DDCCC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16127"/>
    <w:multiLevelType w:val="hybridMultilevel"/>
    <w:tmpl w:val="C2908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E74AA"/>
    <w:multiLevelType w:val="hybridMultilevel"/>
    <w:tmpl w:val="3BE66F1E"/>
    <w:lvl w:ilvl="0" w:tplc="7AF21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AE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AE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C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6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C8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88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4F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EB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F321CB"/>
    <w:multiLevelType w:val="hybridMultilevel"/>
    <w:tmpl w:val="59E29CC8"/>
    <w:lvl w:ilvl="0" w:tplc="7AF21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5DA7"/>
    <w:multiLevelType w:val="hybridMultilevel"/>
    <w:tmpl w:val="3488C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61220"/>
    <w:multiLevelType w:val="hybridMultilevel"/>
    <w:tmpl w:val="47366968"/>
    <w:lvl w:ilvl="0" w:tplc="031E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E8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C9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0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2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E3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4A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A4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A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CF5D03"/>
    <w:multiLevelType w:val="hybridMultilevel"/>
    <w:tmpl w:val="A1B2B9EE"/>
    <w:lvl w:ilvl="0" w:tplc="8D50B20A">
      <w:numFmt w:val="bullet"/>
      <w:lvlText w:val="•"/>
      <w:lvlJc w:val="left"/>
      <w:pPr>
        <w:ind w:left="261" w:hanging="148"/>
      </w:pPr>
      <w:rPr>
        <w:rFonts w:ascii="Verdana" w:eastAsia="Verdana" w:hAnsi="Verdana" w:cs="Verdana" w:hint="default"/>
        <w:color w:val="01B1E7"/>
        <w:w w:val="64"/>
        <w:sz w:val="20"/>
        <w:szCs w:val="20"/>
        <w:lang w:val="fr-FR" w:eastAsia="en-US" w:bidi="ar-SA"/>
      </w:rPr>
    </w:lvl>
    <w:lvl w:ilvl="1" w:tplc="BE2E9892">
      <w:numFmt w:val="bullet"/>
      <w:lvlText w:val="•"/>
      <w:lvlJc w:val="left"/>
      <w:pPr>
        <w:ind w:left="1833" w:hanging="131"/>
      </w:pPr>
      <w:rPr>
        <w:rFonts w:hint="default"/>
        <w:w w:val="64"/>
        <w:lang w:val="fr-FR" w:eastAsia="en-US" w:bidi="ar-SA"/>
      </w:rPr>
    </w:lvl>
    <w:lvl w:ilvl="2" w:tplc="9138B826">
      <w:numFmt w:val="bullet"/>
      <w:lvlText w:val="•"/>
      <w:lvlJc w:val="left"/>
      <w:pPr>
        <w:ind w:left="2133" w:hanging="131"/>
      </w:pPr>
      <w:rPr>
        <w:rFonts w:hint="default"/>
        <w:lang w:val="fr-FR" w:eastAsia="en-US" w:bidi="ar-SA"/>
      </w:rPr>
    </w:lvl>
    <w:lvl w:ilvl="3" w:tplc="01D0FBC8">
      <w:numFmt w:val="bullet"/>
      <w:lvlText w:val="•"/>
      <w:lvlJc w:val="left"/>
      <w:pPr>
        <w:ind w:left="2427" w:hanging="131"/>
      </w:pPr>
      <w:rPr>
        <w:rFonts w:hint="default"/>
        <w:lang w:val="fr-FR" w:eastAsia="en-US" w:bidi="ar-SA"/>
      </w:rPr>
    </w:lvl>
    <w:lvl w:ilvl="4" w:tplc="E35864F6">
      <w:numFmt w:val="bullet"/>
      <w:lvlText w:val="•"/>
      <w:lvlJc w:val="left"/>
      <w:pPr>
        <w:ind w:left="2721" w:hanging="131"/>
      </w:pPr>
      <w:rPr>
        <w:rFonts w:hint="default"/>
        <w:lang w:val="fr-FR" w:eastAsia="en-US" w:bidi="ar-SA"/>
      </w:rPr>
    </w:lvl>
    <w:lvl w:ilvl="5" w:tplc="923A2602">
      <w:numFmt w:val="bullet"/>
      <w:lvlText w:val="•"/>
      <w:lvlJc w:val="left"/>
      <w:pPr>
        <w:ind w:left="3015" w:hanging="131"/>
      </w:pPr>
      <w:rPr>
        <w:rFonts w:hint="default"/>
        <w:lang w:val="fr-FR" w:eastAsia="en-US" w:bidi="ar-SA"/>
      </w:rPr>
    </w:lvl>
    <w:lvl w:ilvl="6" w:tplc="7B2A73CC">
      <w:numFmt w:val="bullet"/>
      <w:lvlText w:val="•"/>
      <w:lvlJc w:val="left"/>
      <w:pPr>
        <w:ind w:left="3308" w:hanging="131"/>
      </w:pPr>
      <w:rPr>
        <w:rFonts w:hint="default"/>
        <w:lang w:val="fr-FR" w:eastAsia="en-US" w:bidi="ar-SA"/>
      </w:rPr>
    </w:lvl>
    <w:lvl w:ilvl="7" w:tplc="E982D60C">
      <w:numFmt w:val="bullet"/>
      <w:lvlText w:val="•"/>
      <w:lvlJc w:val="left"/>
      <w:pPr>
        <w:ind w:left="3602" w:hanging="131"/>
      </w:pPr>
      <w:rPr>
        <w:rFonts w:hint="default"/>
        <w:lang w:val="fr-FR" w:eastAsia="en-US" w:bidi="ar-SA"/>
      </w:rPr>
    </w:lvl>
    <w:lvl w:ilvl="8" w:tplc="41CA529C">
      <w:numFmt w:val="bullet"/>
      <w:lvlText w:val="•"/>
      <w:lvlJc w:val="left"/>
      <w:pPr>
        <w:ind w:left="3896" w:hanging="131"/>
      </w:pPr>
      <w:rPr>
        <w:rFonts w:hint="default"/>
        <w:lang w:val="fr-FR" w:eastAsia="en-US" w:bidi="ar-SA"/>
      </w:rPr>
    </w:lvl>
  </w:abstractNum>
  <w:abstractNum w:abstractNumId="7" w15:restartNumberingAfterBreak="0">
    <w:nsid w:val="75EC2D10"/>
    <w:multiLevelType w:val="hybridMultilevel"/>
    <w:tmpl w:val="94BC554E"/>
    <w:lvl w:ilvl="0" w:tplc="B544A19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137C"/>
    <w:multiLevelType w:val="hybridMultilevel"/>
    <w:tmpl w:val="705874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18878">
    <w:abstractNumId w:val="1"/>
  </w:num>
  <w:num w:numId="2" w16cid:durableId="1533374085">
    <w:abstractNumId w:val="0"/>
  </w:num>
  <w:num w:numId="3" w16cid:durableId="659236576">
    <w:abstractNumId w:val="2"/>
  </w:num>
  <w:num w:numId="4" w16cid:durableId="515003885">
    <w:abstractNumId w:val="5"/>
  </w:num>
  <w:num w:numId="5" w16cid:durableId="1951084901">
    <w:abstractNumId w:val="4"/>
  </w:num>
  <w:num w:numId="6" w16cid:durableId="647442447">
    <w:abstractNumId w:val="3"/>
  </w:num>
  <w:num w:numId="7" w16cid:durableId="1504320921">
    <w:abstractNumId w:val="7"/>
  </w:num>
  <w:num w:numId="8" w16cid:durableId="1301184489">
    <w:abstractNumId w:val="8"/>
  </w:num>
  <w:num w:numId="9" w16cid:durableId="927544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68"/>
    <w:rsid w:val="00005970"/>
    <w:rsid w:val="00007F4B"/>
    <w:rsid w:val="000176FF"/>
    <w:rsid w:val="00027240"/>
    <w:rsid w:val="00043104"/>
    <w:rsid w:val="00062E56"/>
    <w:rsid w:val="000A1381"/>
    <w:rsid w:val="000A7001"/>
    <w:rsid w:val="000B4862"/>
    <w:rsid w:val="000C0702"/>
    <w:rsid w:val="000C1AF6"/>
    <w:rsid w:val="000D1DAA"/>
    <w:rsid w:val="000F03A7"/>
    <w:rsid w:val="0010012C"/>
    <w:rsid w:val="0010365A"/>
    <w:rsid w:val="0010433A"/>
    <w:rsid w:val="00113BF6"/>
    <w:rsid w:val="001251FE"/>
    <w:rsid w:val="00151C5E"/>
    <w:rsid w:val="001553BB"/>
    <w:rsid w:val="00160BAF"/>
    <w:rsid w:val="00173DC7"/>
    <w:rsid w:val="00186885"/>
    <w:rsid w:val="001E6F66"/>
    <w:rsid w:val="001F2932"/>
    <w:rsid w:val="00216BDF"/>
    <w:rsid w:val="00223851"/>
    <w:rsid w:val="0023346E"/>
    <w:rsid w:val="00237FE0"/>
    <w:rsid w:val="00275244"/>
    <w:rsid w:val="002A65BB"/>
    <w:rsid w:val="002B2E55"/>
    <w:rsid w:val="002B6B39"/>
    <w:rsid w:val="002C0FF1"/>
    <w:rsid w:val="002C4402"/>
    <w:rsid w:val="002C7187"/>
    <w:rsid w:val="002D1622"/>
    <w:rsid w:val="002D5701"/>
    <w:rsid w:val="002E2FFF"/>
    <w:rsid w:val="002E7F5D"/>
    <w:rsid w:val="002F426B"/>
    <w:rsid w:val="003210A5"/>
    <w:rsid w:val="00330DF4"/>
    <w:rsid w:val="00341DD9"/>
    <w:rsid w:val="0036530B"/>
    <w:rsid w:val="00394FDF"/>
    <w:rsid w:val="003A5214"/>
    <w:rsid w:val="003E780B"/>
    <w:rsid w:val="0040521D"/>
    <w:rsid w:val="00430ECC"/>
    <w:rsid w:val="00435966"/>
    <w:rsid w:val="00437327"/>
    <w:rsid w:val="00440AC7"/>
    <w:rsid w:val="00447454"/>
    <w:rsid w:val="004503CF"/>
    <w:rsid w:val="00474F74"/>
    <w:rsid w:val="004B5D63"/>
    <w:rsid w:val="004C05E3"/>
    <w:rsid w:val="004D5695"/>
    <w:rsid w:val="004D6125"/>
    <w:rsid w:val="00503419"/>
    <w:rsid w:val="005153BE"/>
    <w:rsid w:val="00522F65"/>
    <w:rsid w:val="00523481"/>
    <w:rsid w:val="00527D6B"/>
    <w:rsid w:val="00545624"/>
    <w:rsid w:val="00575005"/>
    <w:rsid w:val="00583A2C"/>
    <w:rsid w:val="005925F9"/>
    <w:rsid w:val="005944D0"/>
    <w:rsid w:val="005965C0"/>
    <w:rsid w:val="00597D80"/>
    <w:rsid w:val="005A36FD"/>
    <w:rsid w:val="005D7704"/>
    <w:rsid w:val="005E0CD9"/>
    <w:rsid w:val="005F4E52"/>
    <w:rsid w:val="00601008"/>
    <w:rsid w:val="00612FA9"/>
    <w:rsid w:val="00636B33"/>
    <w:rsid w:val="00637FA2"/>
    <w:rsid w:val="00645778"/>
    <w:rsid w:val="00663B80"/>
    <w:rsid w:val="00674091"/>
    <w:rsid w:val="00680C9B"/>
    <w:rsid w:val="00690147"/>
    <w:rsid w:val="006960ED"/>
    <w:rsid w:val="006A24CC"/>
    <w:rsid w:val="006A3B99"/>
    <w:rsid w:val="006B749C"/>
    <w:rsid w:val="006C4F1E"/>
    <w:rsid w:val="006D01A8"/>
    <w:rsid w:val="006E5805"/>
    <w:rsid w:val="006F2B74"/>
    <w:rsid w:val="006F48FF"/>
    <w:rsid w:val="007106B7"/>
    <w:rsid w:val="00721702"/>
    <w:rsid w:val="00734744"/>
    <w:rsid w:val="00755348"/>
    <w:rsid w:val="00761B76"/>
    <w:rsid w:val="00765B61"/>
    <w:rsid w:val="007907FF"/>
    <w:rsid w:val="007B7522"/>
    <w:rsid w:val="007C066A"/>
    <w:rsid w:val="007D5568"/>
    <w:rsid w:val="007D720C"/>
    <w:rsid w:val="008309B1"/>
    <w:rsid w:val="008349F2"/>
    <w:rsid w:val="00866328"/>
    <w:rsid w:val="00872EB0"/>
    <w:rsid w:val="00875B40"/>
    <w:rsid w:val="00875B5B"/>
    <w:rsid w:val="00880AF1"/>
    <w:rsid w:val="008A1233"/>
    <w:rsid w:val="008C7B24"/>
    <w:rsid w:val="008E2E01"/>
    <w:rsid w:val="008E7A96"/>
    <w:rsid w:val="008F5B35"/>
    <w:rsid w:val="009117DD"/>
    <w:rsid w:val="0091276F"/>
    <w:rsid w:val="009127C1"/>
    <w:rsid w:val="00923013"/>
    <w:rsid w:val="00935442"/>
    <w:rsid w:val="00942368"/>
    <w:rsid w:val="00946690"/>
    <w:rsid w:val="009811BD"/>
    <w:rsid w:val="0099418D"/>
    <w:rsid w:val="009A06E3"/>
    <w:rsid w:val="009A63C2"/>
    <w:rsid w:val="009A65E1"/>
    <w:rsid w:val="009C7A0E"/>
    <w:rsid w:val="009D146F"/>
    <w:rsid w:val="009E0ADC"/>
    <w:rsid w:val="009F3363"/>
    <w:rsid w:val="009F4C4A"/>
    <w:rsid w:val="00A15A0F"/>
    <w:rsid w:val="00A66B22"/>
    <w:rsid w:val="00A7742D"/>
    <w:rsid w:val="00AA42B7"/>
    <w:rsid w:val="00AB1F65"/>
    <w:rsid w:val="00AB5409"/>
    <w:rsid w:val="00AD1C66"/>
    <w:rsid w:val="00AE26D9"/>
    <w:rsid w:val="00AF0EF7"/>
    <w:rsid w:val="00AF6008"/>
    <w:rsid w:val="00AF75DB"/>
    <w:rsid w:val="00B06BCF"/>
    <w:rsid w:val="00B160C4"/>
    <w:rsid w:val="00B21607"/>
    <w:rsid w:val="00B27338"/>
    <w:rsid w:val="00B53B6F"/>
    <w:rsid w:val="00B80AA4"/>
    <w:rsid w:val="00B92A76"/>
    <w:rsid w:val="00B94E5B"/>
    <w:rsid w:val="00BB1E7B"/>
    <w:rsid w:val="00BB7864"/>
    <w:rsid w:val="00BC5EC0"/>
    <w:rsid w:val="00BF0792"/>
    <w:rsid w:val="00C42E88"/>
    <w:rsid w:val="00C617B8"/>
    <w:rsid w:val="00C63A0B"/>
    <w:rsid w:val="00C7167D"/>
    <w:rsid w:val="00C73F20"/>
    <w:rsid w:val="00CB020C"/>
    <w:rsid w:val="00D21A6D"/>
    <w:rsid w:val="00D26DE4"/>
    <w:rsid w:val="00D35CB2"/>
    <w:rsid w:val="00D61210"/>
    <w:rsid w:val="00D830D1"/>
    <w:rsid w:val="00D85DED"/>
    <w:rsid w:val="00DA050B"/>
    <w:rsid w:val="00DA0700"/>
    <w:rsid w:val="00DB0AD8"/>
    <w:rsid w:val="00DB526B"/>
    <w:rsid w:val="00DC110A"/>
    <w:rsid w:val="00DC11AD"/>
    <w:rsid w:val="00DD4479"/>
    <w:rsid w:val="00E03A44"/>
    <w:rsid w:val="00E11A0C"/>
    <w:rsid w:val="00E279B4"/>
    <w:rsid w:val="00E52733"/>
    <w:rsid w:val="00E659D5"/>
    <w:rsid w:val="00E7358D"/>
    <w:rsid w:val="00EA3860"/>
    <w:rsid w:val="00EA59A6"/>
    <w:rsid w:val="00EA77AC"/>
    <w:rsid w:val="00EB2B9B"/>
    <w:rsid w:val="00EB7D06"/>
    <w:rsid w:val="00EC5E11"/>
    <w:rsid w:val="00F12875"/>
    <w:rsid w:val="00F1462D"/>
    <w:rsid w:val="00F27DBE"/>
    <w:rsid w:val="00F3076D"/>
    <w:rsid w:val="00F32021"/>
    <w:rsid w:val="00F56018"/>
    <w:rsid w:val="00F56FAB"/>
    <w:rsid w:val="00F70874"/>
    <w:rsid w:val="00F712DE"/>
    <w:rsid w:val="00F8729B"/>
    <w:rsid w:val="00FB1B41"/>
    <w:rsid w:val="00FB733F"/>
    <w:rsid w:val="00FC0058"/>
    <w:rsid w:val="00FC1C1E"/>
    <w:rsid w:val="00FD2296"/>
    <w:rsid w:val="00FE051C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7EEFF"/>
  <w15:chartTrackingRefBased/>
  <w15:docId w15:val="{6C6C3592-58D8-427E-BBBA-DE911518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23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23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20C"/>
  </w:style>
  <w:style w:type="paragraph" w:styleId="Pieddepage">
    <w:name w:val="footer"/>
    <w:basedOn w:val="Normal"/>
    <w:link w:val="PieddepageCar"/>
    <w:uiPriority w:val="99"/>
    <w:unhideWhenUsed/>
    <w:rsid w:val="00CB0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20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2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0DF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1"/>
    <w:qFormat/>
    <w:rsid w:val="00B94E5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59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59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59D5"/>
    <w:rPr>
      <w:vertAlign w:val="superscript"/>
    </w:rPr>
  </w:style>
  <w:style w:type="paragraph" w:customStyle="1" w:styleId="Default">
    <w:name w:val="Default"/>
    <w:rsid w:val="00E65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C4F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F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F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F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F1E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D146F"/>
    <w:rPr>
      <w:color w:val="800080" w:themeColor="followedHyperlink"/>
      <w:u w:val="single"/>
    </w:rPr>
  </w:style>
  <w:style w:type="character" w:customStyle="1" w:styleId="A9">
    <w:name w:val="A9"/>
    <w:uiPriority w:val="99"/>
    <w:rsid w:val="00690147"/>
    <w:rPr>
      <w:rFonts w:cs="Encode Sans"/>
      <w:color w:val="000000"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7B752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B7522"/>
    <w:rPr>
      <w:rFonts w:ascii="Verdana" w:eastAsia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3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3202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423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23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23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2368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2368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23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23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23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23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23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2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2368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94236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23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2368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236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814E29B5D8343BC8AD89EDB249B27" ma:contentTypeVersion="15" ma:contentTypeDescription="Crée un document." ma:contentTypeScope="" ma:versionID="f2d928d22dbdabc335a17043a7483050">
  <xsd:schema xmlns:xsd="http://www.w3.org/2001/XMLSchema" xmlns:xs="http://www.w3.org/2001/XMLSchema" xmlns:p="http://schemas.microsoft.com/office/2006/metadata/properties" xmlns:ns2="01bf5e45-3c2e-4817-93b7-7828ffe5a206" xmlns:ns3="42e2b773-6701-4c55-9d8c-ce8cbdab39d6" targetNamespace="http://schemas.microsoft.com/office/2006/metadata/properties" ma:root="true" ma:fieldsID="2548977a4c544b4ec304075489da7521" ns2:_="" ns3:_="">
    <xsd:import namespace="01bf5e45-3c2e-4817-93b7-7828ffe5a206"/>
    <xsd:import namespace="42e2b773-6701-4c55-9d8c-ce8cbdab3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5e45-3c2e-4817-93b7-7828ffe5a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b773-6701-4c55-9d8c-ce8cbdab3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6a023bf-d2d6-4c30-8c81-5050a54387e1}" ma:internalName="TaxCatchAll" ma:showField="CatchAllData" ma:web="42e2b773-6701-4c55-9d8c-ce8cbdab3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bf5e45-3c2e-4817-93b7-7828ffe5a206">
      <Terms xmlns="http://schemas.microsoft.com/office/infopath/2007/PartnerControls"/>
    </lcf76f155ced4ddcb4097134ff3c332f>
    <TaxCatchAll xmlns="42e2b773-6701-4c55-9d8c-ce8cbdab39d6" xsi:nil="true"/>
  </documentManagement>
</p:properties>
</file>

<file path=customXml/itemProps1.xml><?xml version="1.0" encoding="utf-8"?>
<ds:datastoreItem xmlns:ds="http://schemas.openxmlformats.org/officeDocument/2006/customXml" ds:itemID="{59219555-1767-44A3-8FE2-FEE6753C1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FC67E-D74C-4B81-80DE-29D9D220851A}"/>
</file>

<file path=customXml/itemProps3.xml><?xml version="1.0" encoding="utf-8"?>
<ds:datastoreItem xmlns:ds="http://schemas.openxmlformats.org/officeDocument/2006/customXml" ds:itemID="{EEDFDA0B-6140-4C4E-BD46-1762B7C3F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A07F0-121D-4CE8-BB4E-03DA9727A11B}"/>
</file>

<file path=docMetadata/LabelInfo.xml><?xml version="1.0" encoding="utf-8"?>
<clbl:labelList xmlns:clbl="http://schemas.microsoft.com/office/2020/mipLabelMetadata">
  <clbl:label id="{55a8600f-4ee6-4bb5-8f14-53589536b6df}" enabled="0" method="" siteId="{55a8600f-4ee6-4bb5-8f14-53589536b6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925</Characters>
  <Application>Microsoft Office Word</Application>
  <DocSecurity>0</DocSecurity>
  <Lines>7</Lines>
  <Paragraphs>2</Paragraphs>
  <ScaleCrop>false</ScaleCrop>
  <Company>Pole Emploi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graphique Pôle emploi - Modèle Word (2022)</dc:title>
  <dc:subject/>
  <dc:creator>BENAOUMEUR Isabelle</dc:creator>
  <cp:keywords/>
  <dc:description/>
  <cp:lastModifiedBy>BENAOUMEUR Isabelle</cp:lastModifiedBy>
  <cp:revision>2</cp:revision>
  <cp:lastPrinted>2020-03-12T14:17:00Z</cp:lastPrinted>
  <dcterms:created xsi:type="dcterms:W3CDTF">2024-11-15T15:14:00Z</dcterms:created>
  <dcterms:modified xsi:type="dcterms:W3CDTF">2024-11-15T15:14:00Z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0x010100411814E29B5D8343BC8AD89EDB249B27</vt:lpwstr>
  </property>
</Properties>
</file>