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16C5A9" w14:textId="78F8182D" w:rsidR="00F22BCE" w:rsidRDefault="00080DAE">
      <w:r>
        <w:rPr>
          <w:noProof/>
        </w:rPr>
        <w:pict w14:anchorId="62873B3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318.6pt;margin-top:452.7pt;width:1200.95pt;height:102.5pt;z-index:-251651072;mso-position-horizontal-relative:text;mso-position-vertical-relative:text;mso-width-relative:page;mso-height-relative:page">
            <v:imagedata r:id="rId7" o:title="bandeau_logo_RS-FFA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 wp14:anchorId="586A4F45" wp14:editId="6BD89F74">
            <wp:simplePos x="0" y="0"/>
            <wp:positionH relativeFrom="page">
              <wp:align>right</wp:align>
            </wp:positionH>
            <wp:positionV relativeFrom="paragraph">
              <wp:posOffset>-906715</wp:posOffset>
            </wp:positionV>
            <wp:extent cx="15213965" cy="6666230"/>
            <wp:effectExtent l="0" t="0" r="6985" b="127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st-RS-FFA-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13965" cy="6666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049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7070CF" wp14:editId="656FBD6B">
                <wp:simplePos x="0" y="0"/>
                <wp:positionH relativeFrom="column">
                  <wp:posOffset>-3471620</wp:posOffset>
                </wp:positionH>
                <wp:positionV relativeFrom="paragraph">
                  <wp:posOffset>2928545</wp:posOffset>
                </wp:positionV>
                <wp:extent cx="6470015" cy="1376744"/>
                <wp:effectExtent l="0" t="0" r="6985" b="762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3767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70D1B1" w14:textId="77777777" w:rsidR="00BC049F" w:rsidRPr="009F1BAC" w:rsidRDefault="00BC049F" w:rsidP="00BC049F">
                            <w:pPr>
                              <w:spacing w:line="82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</w:pPr>
                            <w:r w:rsidRPr="009F1BAC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  <w:t>le XXXX (date)</w:t>
                            </w:r>
                          </w:p>
                          <w:p w14:paraId="2029487F" w14:textId="77777777" w:rsidR="00BC049F" w:rsidRPr="009F1BAC" w:rsidRDefault="00BC049F" w:rsidP="00BC049F">
                            <w:pPr>
                              <w:spacing w:line="82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</w:pPr>
                            <w:r w:rsidRPr="009F1BAC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7070CF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273.35pt;margin-top:230.6pt;width:509.45pt;height:108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guDKQIAAEcEAAAOAAAAZHJzL2Uyb0RvYy54bWysU8Fu2zAMvQ/YPwi6L3aaNC2MOEXWIsOA&#10;oC2QDgV2U2QpNiCJmqTEzr5+lGynQ7fTsItMk9Sj+Pi4vOu0IifhfAOmpNNJTokwHKrGHEr67WXz&#10;6ZYSH5ipmAIjSnoWnt6tPn5YtrYQV1CDqoQjCGJ80dqS1iHYIss8r4VmfgJWGAxKcJoF/HWHrHKs&#10;RXStsqs8X2QtuMo64MJ79D70QbpK+FIKHp6k9CIQVVJ8W0inS+c+ntlqyYqDY7Zu+PAM9g+v0Kwx&#10;WPQC9cACI0fX/AGlG+7AgwwTDjoDKRsuUg/YzTR/182uZlakXpAcby80+f8Hyx9Pz440VUlnlBim&#10;cUTfcVCkEiSILggyixS11heYubOYG7rP0OGoR79HZ+y8k07HL/ZEMI5kny8EIxLh6FzMb/J8ek0J&#10;x9h0drO4mc8jTvZ23TofvgjQJBoldTjBRCw7bX3oU8eUWM3AplEqTVEZ0mKJ2XWeLlwiCK4M1ohN&#10;9I+NVuj23dDZHqozNuagV4e3fNNg8S3z4Zk5lAP2ghIPT3hIBVgEBouSGtzPv/ljPk4Jo5S0KK+S&#10;+h9H5gQl6qvB+UUtjoYbjf1omKO+B1TsFJfH8mTiBRfUaEoH+hWVv45VMMQMx1olDaN5H3qR4+Zw&#10;sV6nJFScZWFrdpZH6EhfpPKle2XODnzHoT/CKDxWvKO9z+2JXx8DyCbNJBLaszjwjGpNUx02K67D&#10;7/8p623/V78AAAD//wMAUEsDBBQABgAIAAAAIQCUO0wV4gAAAAwBAAAPAAAAZHJzL2Rvd25yZXYu&#10;eG1sTI/LTsMwEEX3SPyDNUjsWjtRSKoQp0I8dkChLRLsnHhIIvyIbCcNf49ZwW5Gc3Tn3Gq7aEVm&#10;dH6whkOyZkDQtFYOpuNwPDysNkB8EEYKZQ1y+EYP2/r8rBKltCfzivM+dCSGGF8KDn0IY0mpb3vU&#10;wq/tiCbePq3TIsTVdVQ6cYrhWtGUsZxqMZj4oRcj3vbYfu0nzUG9e/fYsPAx33VP4WVHp7f75Jnz&#10;y4vl5hpIwCX8wfCrH9Whjk6NnYz0RHFYXWV5EVkOWZ6kQCKSFWkcGg55sWFA64r+L1H/AAAA//8D&#10;AFBLAQItABQABgAIAAAAIQC2gziS/gAAAOEBAAATAAAAAAAAAAAAAAAAAAAAAABbQ29udGVudF9U&#10;eXBlc10ueG1sUEsBAi0AFAAGAAgAAAAhADj9If/WAAAAlAEAAAsAAAAAAAAAAAAAAAAALwEAAF9y&#10;ZWxzLy5yZWxzUEsBAi0AFAAGAAgAAAAhADHGC4MpAgAARwQAAA4AAAAAAAAAAAAAAAAALgIAAGRy&#10;cy9lMm9Eb2MueG1sUEsBAi0AFAAGAAgAAAAhAJQ7TBXiAAAADAEAAA8AAAAAAAAAAAAAAAAAgwQA&#10;AGRycy9kb3ducmV2LnhtbFBLBQYAAAAABAAEAPMAAACSBQAAAAA=&#10;" filled="f" stroked="f" strokeweight=".5pt">
                <v:textbox inset="0,0,0,0">
                  <w:txbxContent>
                    <w:p w14:paraId="4170D1B1" w14:textId="77777777" w:rsidR="00BC049F" w:rsidRPr="009F1BAC" w:rsidRDefault="00BC049F" w:rsidP="00BC049F">
                      <w:pPr>
                        <w:spacing w:line="82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</w:pPr>
                      <w:r w:rsidRPr="009F1BAC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  <w:t>le XXXX (date)</w:t>
                      </w:r>
                    </w:p>
                    <w:p w14:paraId="2029487F" w14:textId="77777777" w:rsidR="00BC049F" w:rsidRPr="009F1BAC" w:rsidRDefault="00BC049F" w:rsidP="00BC049F">
                      <w:pPr>
                        <w:spacing w:line="82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</w:pPr>
                      <w:r w:rsidRPr="009F1BAC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  <w:r w:rsidR="00A51635">
        <w:rPr>
          <w:noProof/>
        </w:rPr>
        <w:softHyphen/>
      </w:r>
      <w:bookmarkStart w:id="0" w:name="_GoBack"/>
      <w:bookmarkEnd w:id="0"/>
    </w:p>
    <w:sectPr w:rsidR="00F22BCE" w:rsidSect="007447FB">
      <w:pgSz w:w="23978" w:h="12599"/>
      <w:pgMar w:top="1418" w:right="6396" w:bottom="1418" w:left="6396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7FB"/>
    <w:rsid w:val="00080DAE"/>
    <w:rsid w:val="002C34C1"/>
    <w:rsid w:val="0045210D"/>
    <w:rsid w:val="00480C5F"/>
    <w:rsid w:val="004B7219"/>
    <w:rsid w:val="007447FB"/>
    <w:rsid w:val="00791D59"/>
    <w:rsid w:val="007E4F82"/>
    <w:rsid w:val="009F1BAC"/>
    <w:rsid w:val="00A135EE"/>
    <w:rsid w:val="00A51635"/>
    <w:rsid w:val="00BC049F"/>
    <w:rsid w:val="00CE269D"/>
    <w:rsid w:val="00E81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0D74245"/>
  <w15:chartTrackingRefBased/>
  <w15:docId w15:val="{7E136DAE-6FE0-F64F-9C01-F5D594ED17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C34C1"/>
    <w:rPr>
      <w:rFonts w:eastAsiaTheme="minorEastAsi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7116ECF-9054-4606-9789-A04019EAA034}"/>
</file>

<file path=customXml/itemProps2.xml><?xml version="1.0" encoding="utf-8"?>
<ds:datastoreItem xmlns:ds="http://schemas.openxmlformats.org/officeDocument/2006/customXml" ds:itemID="{0AE046DF-B126-46AB-9CE1-100F461B033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77DBE52-14C3-47D7-A51F-90315BA8A0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Adelaide IZQUIERDO</cp:lastModifiedBy>
  <cp:revision>9</cp:revision>
  <dcterms:created xsi:type="dcterms:W3CDTF">2022-03-22T19:56:00Z</dcterms:created>
  <dcterms:modified xsi:type="dcterms:W3CDTF">2024-01-23T10:38:00Z</dcterms:modified>
</cp:coreProperties>
</file>