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47D18ADE" w:rsidR="00F22BCE" w:rsidRDefault="00C36DE0">
      <w:bookmarkStart w:id="0" w:name="_GoBack"/>
      <w:bookmarkEnd w:id="0"/>
      <w:r>
        <w:rPr>
          <w:noProof/>
        </w:rPr>
        <w:pict w14:anchorId="2F7F75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-70.85pt;margin-top:140.15pt;width:504.8pt;height:43.6pt;z-index:-251654656;mso-position-horizontal-relative:text;mso-position-vertical-relative:text;mso-width-relative:page;mso-height-relative:page">
            <v:imagedata r:id="rId7" o:title="bandeau_logo_twitter_RS-FFT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59776" behindDoc="1" locked="0" layoutInCell="1" allowOverlap="1" wp14:anchorId="1BECA0AD" wp14:editId="495A1821">
            <wp:simplePos x="0" y="0"/>
            <wp:positionH relativeFrom="column">
              <wp:posOffset>-2540</wp:posOffset>
            </wp:positionH>
            <wp:positionV relativeFrom="paragraph">
              <wp:posOffset>2676525</wp:posOffset>
            </wp:positionV>
            <wp:extent cx="6414135" cy="544830"/>
            <wp:effectExtent l="0" t="0" r="5715" b="7620"/>
            <wp:wrapNone/>
            <wp:docPr id="4" name="Image 4" descr="C:\Users\IAIZ3160\AppData\Local\Microsoft\Windows\INetCache\Content.Word\bandeau_logo_twitter_RS-F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AIZ3160\AppData\Local\Microsoft\Windows\INetCache\Content.Word\bandeau_logo_twitter_RS-FF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13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752" behindDoc="1" locked="0" layoutInCell="1" allowOverlap="1" wp14:anchorId="1BECA0AD" wp14:editId="31BB3036">
            <wp:simplePos x="0" y="0"/>
            <wp:positionH relativeFrom="column">
              <wp:posOffset>-2540</wp:posOffset>
            </wp:positionH>
            <wp:positionV relativeFrom="paragraph">
              <wp:posOffset>2676525</wp:posOffset>
            </wp:positionV>
            <wp:extent cx="6414135" cy="544830"/>
            <wp:effectExtent l="0" t="0" r="5715" b="7620"/>
            <wp:wrapNone/>
            <wp:docPr id="2" name="Image 2" descr="C:\Users\IAIZ3160\AppData\Local\Microsoft\Windows\INetCache\Content.Word\bandeau_logo_twitter_RS-F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AIZ3160\AppData\Local\Microsoft\Windows\INetCache\Content.Word\bandeau_logo_twitter_RS-FF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13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825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36F76E9F" wp14:editId="34E1E1CA">
            <wp:simplePos x="0" y="0"/>
            <wp:positionH relativeFrom="page">
              <wp:posOffset>6350</wp:posOffset>
            </wp:positionH>
            <wp:positionV relativeFrom="page">
              <wp:posOffset>6350</wp:posOffset>
            </wp:positionV>
            <wp:extent cx="6424295" cy="2665730"/>
            <wp:effectExtent l="0" t="0" r="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4295" cy="266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73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283FBF" wp14:editId="29D3F5C1">
                <wp:simplePos x="0" y="0"/>
                <wp:positionH relativeFrom="column">
                  <wp:posOffset>-677917</wp:posOffset>
                </wp:positionH>
                <wp:positionV relativeFrom="paragraph">
                  <wp:posOffset>635876</wp:posOffset>
                </wp:positionV>
                <wp:extent cx="2470150" cy="574675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56ED5" w14:textId="77777777" w:rsidR="00A773EA" w:rsidRPr="00B954CF" w:rsidRDefault="00A773EA" w:rsidP="00A773EA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7699AE07" w14:textId="77777777" w:rsidR="00A773EA" w:rsidRPr="00B954CF" w:rsidRDefault="00A773EA" w:rsidP="00A773EA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83FB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3.4pt;margin-top:50.05pt;width:194.5pt;height: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" filled="f" stroked="f" strokeweight=".5pt">
                <v:textbox inset="0,0,0,0">
                  <w:txbxContent>
                    <w:p w14:paraId="45A56ED5" w14:textId="77777777" w:rsidR="00A773EA" w:rsidRPr="00B954CF" w:rsidRDefault="00A773EA" w:rsidP="00A773EA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7699AE07" w14:textId="77777777" w:rsidR="00A773EA" w:rsidRPr="00B954CF" w:rsidRDefault="00A773EA" w:rsidP="00A773EA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192EFD"/>
    <w:rsid w:val="004B7219"/>
    <w:rsid w:val="004C2B44"/>
    <w:rsid w:val="00573D4F"/>
    <w:rsid w:val="00665AEB"/>
    <w:rsid w:val="007E4F82"/>
    <w:rsid w:val="00801C4C"/>
    <w:rsid w:val="00A773EA"/>
    <w:rsid w:val="00B86EB4"/>
    <w:rsid w:val="00B954CF"/>
    <w:rsid w:val="00BE5825"/>
    <w:rsid w:val="00C36DE0"/>
    <w:rsid w:val="00F4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6E49-62DF-4F94-9F07-B5C6CEFD2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4AA15E-96E7-46EC-B22E-17946E8B3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C8F569-005E-4D1E-B83A-E579AEC9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10</cp:revision>
  <dcterms:created xsi:type="dcterms:W3CDTF">2022-04-05T08:43:00Z</dcterms:created>
  <dcterms:modified xsi:type="dcterms:W3CDTF">2024-02-15T13:56:00Z</dcterms:modified>
</cp:coreProperties>
</file>