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2CD9CFBD" w:rsidR="00F22BCE" w:rsidRDefault="00EA15A7">
      <w:bookmarkStart w:id="0" w:name="_GoBack"/>
      <w:r>
        <w:rPr>
          <w:noProof/>
        </w:rPr>
        <w:pict w14:anchorId="3FD36BC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88.05pt;margin-top:985.6pt;width:876.75pt;height:133.7pt;z-index:-251654144;mso-position-horizontal-relative:text;mso-position-vertical-relative:text;mso-width-relative:page;mso-height-relative:page">
            <v:imagedata r:id="rId4" o:title="bandeau_logo_FFTT-1"/>
          </v:shape>
        </w:pict>
      </w:r>
      <w:bookmarkEnd w:id="0"/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252112CF">
            <wp:simplePos x="0" y="0"/>
            <wp:positionH relativeFrom="page">
              <wp:align>right</wp:align>
            </wp:positionH>
            <wp:positionV relativeFrom="paragraph">
              <wp:posOffset>-902477</wp:posOffset>
            </wp:positionV>
            <wp:extent cx="10683875" cy="13413105"/>
            <wp:effectExtent l="0" t="0" r="3175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875" cy="134131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A2BA9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806A200" wp14:editId="5A03C6EC">
                <wp:simplePos x="0" y="0"/>
                <wp:positionH relativeFrom="margin">
                  <wp:align>center</wp:align>
                </wp:positionH>
                <wp:positionV relativeFrom="paragraph">
                  <wp:posOffset>8527674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A34006" w14:textId="77777777" w:rsidR="00AA2BA9" w:rsidRPr="00115F61" w:rsidRDefault="00AA2BA9" w:rsidP="00AA2BA9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32DBE7BE" w14:textId="77777777" w:rsidR="00AA2BA9" w:rsidRPr="00115F61" w:rsidRDefault="00AA2BA9" w:rsidP="00AA2BA9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806A200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671.45pt;width:509.45pt;height:89.6pt;z-index:25166028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" filled="f" stroked="f" strokeweight=".5pt">
                <v:textbox inset="0,0,0,0">
                  <w:txbxContent>
                    <w:p w14:paraId="15A34006" w14:textId="77777777" w:rsidR="00AA2BA9" w:rsidRPr="00115F61" w:rsidRDefault="00AA2BA9" w:rsidP="00AA2BA9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32DBE7BE" w14:textId="77777777" w:rsidR="00AA2BA9" w:rsidRPr="00115F61" w:rsidRDefault="00AA2BA9" w:rsidP="00AA2BA9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115F61"/>
    <w:rsid w:val="004A0E0F"/>
    <w:rsid w:val="004B7219"/>
    <w:rsid w:val="006E4C74"/>
    <w:rsid w:val="00790055"/>
    <w:rsid w:val="007E4F82"/>
    <w:rsid w:val="008170D2"/>
    <w:rsid w:val="008A28C6"/>
    <w:rsid w:val="008D2AA8"/>
    <w:rsid w:val="00AA2BA9"/>
    <w:rsid w:val="00C5593B"/>
    <w:rsid w:val="00C56935"/>
    <w:rsid w:val="00EA15A7"/>
    <w:rsid w:val="00F35480"/>
    <w:rsid w:val="00F702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1.xml"/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customXml" Target="../customXml/item2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629B605-5AA6-40FC-B38C-D52370CEED55}"/>
</file>

<file path=customXml/itemProps2.xml><?xml version="1.0" encoding="utf-8"?>
<ds:datastoreItem xmlns:ds="http://schemas.openxmlformats.org/officeDocument/2006/customXml" ds:itemID="{0BE02D3A-FAC5-40AA-9213-BF8A6C6B0750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9</cp:revision>
  <dcterms:created xsi:type="dcterms:W3CDTF">2022-03-22T17:48:00Z</dcterms:created>
  <dcterms:modified xsi:type="dcterms:W3CDTF">2024-01-26T09:48:00Z</dcterms:modified>
</cp:coreProperties>
</file>