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7D76D0" w14:textId="261F8F01" w:rsidR="00F22BCE" w:rsidRDefault="004A13C5">
      <w:bookmarkStart w:id="0" w:name="_GoBack"/>
      <w:r>
        <w:rPr>
          <w:noProof/>
          <w:lang w:eastAsia="fr-FR"/>
        </w:rPr>
        <w:drawing>
          <wp:anchor distT="0" distB="0" distL="114300" distR="114300" simplePos="0" relativeHeight="251667456" behindDoc="0" locked="0" layoutInCell="1" allowOverlap="1" wp14:anchorId="4751CFEA" wp14:editId="5819D58B">
            <wp:simplePos x="0" y="0"/>
            <wp:positionH relativeFrom="column">
              <wp:posOffset>4820185</wp:posOffset>
            </wp:positionH>
            <wp:positionV relativeFrom="paragraph">
              <wp:posOffset>12897485</wp:posOffset>
            </wp:positionV>
            <wp:extent cx="1437640" cy="1165860"/>
            <wp:effectExtent l="0" t="0" r="0" b="0"/>
            <wp:wrapNone/>
            <wp:docPr id="8" name="Image 8" descr="agence_national_du_spo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agence_national_du_sport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640" cy="11658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rPr>
          <w:noProof/>
          <w:lang w:eastAsia="fr-FR"/>
        </w:rPr>
        <w:drawing>
          <wp:anchor distT="0" distB="0" distL="114300" distR="114300" simplePos="0" relativeHeight="251668480" behindDoc="0" locked="0" layoutInCell="1" allowOverlap="1" wp14:anchorId="0FFCE718" wp14:editId="687A20EA">
            <wp:simplePos x="0" y="0"/>
            <wp:positionH relativeFrom="column">
              <wp:posOffset>2731770</wp:posOffset>
            </wp:positionH>
            <wp:positionV relativeFrom="paragraph">
              <wp:posOffset>12720320</wp:posOffset>
            </wp:positionV>
            <wp:extent cx="1966595" cy="1474470"/>
            <wp:effectExtent l="0" t="0" r="0" b="0"/>
            <wp:wrapNone/>
            <wp:docPr id="9" name="Image 9" descr="ENTREPRISES_PDFDPOGP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NTREPRISES_PDFDPOGPD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6595" cy="14744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69504" behindDoc="0" locked="0" layoutInCell="1" allowOverlap="1" wp14:anchorId="7C9C5FA8" wp14:editId="6B7AFE49">
            <wp:simplePos x="0" y="0"/>
            <wp:positionH relativeFrom="column">
              <wp:posOffset>6685915</wp:posOffset>
            </wp:positionH>
            <wp:positionV relativeFrom="paragraph">
              <wp:posOffset>13084175</wp:posOffset>
            </wp:positionV>
            <wp:extent cx="2703830" cy="703580"/>
            <wp:effectExtent l="0" t="0" r="1270" b="1270"/>
            <wp:wrapNone/>
            <wp:docPr id="10" name="Image 10" descr="logo_LIGUES_REGIONALES_ILE_DE_FRANCE_cmj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logo_LIGUES_REGIONALES_ILE_DE_FRANCE_cmjn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830" cy="7035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fr-FR"/>
        </w:rPr>
        <w:drawing>
          <wp:anchor distT="0" distB="0" distL="114300" distR="114300" simplePos="0" relativeHeight="251670528" behindDoc="0" locked="0" layoutInCell="1" allowOverlap="1" wp14:anchorId="58970285" wp14:editId="5A979235">
            <wp:simplePos x="0" y="0"/>
            <wp:positionH relativeFrom="column">
              <wp:posOffset>-518194</wp:posOffset>
            </wp:positionH>
            <wp:positionV relativeFrom="paragraph">
              <wp:posOffset>12916602</wp:posOffset>
            </wp:positionV>
            <wp:extent cx="3108325" cy="1031240"/>
            <wp:effectExtent l="0" t="0" r="0" b="0"/>
            <wp:wrapNone/>
            <wp:docPr id="11" name="Image 11" descr="Bloc_Marque_RF_France_Travail_CMJN_Horizontal_Coul_Posit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Bloc_Marque_RF_France_Travail_CMJN_Horizontal_Coul_Posit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325" cy="10312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02371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03969AD0" wp14:editId="737D06A6">
                <wp:simplePos x="0" y="0"/>
                <wp:positionH relativeFrom="margin">
                  <wp:align>center</wp:align>
                </wp:positionH>
                <wp:positionV relativeFrom="paragraph">
                  <wp:posOffset>8595293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FFD37F4" w14:textId="77777777" w:rsidR="00302371" w:rsidRPr="00115F61" w:rsidRDefault="00302371" w:rsidP="0030237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 xml:space="preserve">le </w:t>
                            </w:r>
                            <w:r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XXXX (date)</w:t>
                            </w:r>
                          </w:p>
                          <w:p w14:paraId="0058353B" w14:textId="77777777" w:rsidR="00302371" w:rsidRPr="00115F61" w:rsidRDefault="00302371" w:rsidP="00302371">
                            <w:pPr>
                              <w:spacing w:line="940" w:lineRule="exact"/>
                              <w:jc w:val="center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</w:pPr>
                            <w:r w:rsidRPr="00115F61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7BC29A"/>
                                <w:sz w:val="96"/>
                                <w:szCs w:val="96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3969AD0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0;margin-top:676.8pt;width:509.45pt;height:89.6pt;z-index:25166643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" filled="f" stroked="f" strokeweight=".5pt">
                <v:textbox inset="0,0,0,0">
                  <w:txbxContent>
                    <w:p w14:paraId="0FFD37F4" w14:textId="77777777" w:rsidR="00302371" w:rsidRPr="00115F61" w:rsidRDefault="00302371" w:rsidP="0030237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 xml:space="preserve">le </w:t>
                      </w:r>
                      <w:r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XXXX (date)</w:t>
                      </w:r>
                    </w:p>
                    <w:p w14:paraId="0058353B" w14:textId="77777777" w:rsidR="00302371" w:rsidRPr="00115F61" w:rsidRDefault="00302371" w:rsidP="00302371">
                      <w:pPr>
                        <w:spacing w:line="940" w:lineRule="exact"/>
                        <w:jc w:val="center"/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</w:pPr>
                      <w:r w:rsidRPr="00115F61">
                        <w:rPr>
                          <w:rFonts w:ascii="Source Sans Pro" w:hAnsi="Source Sans Pro" w:cs="Times New Roman (Corps CS)"/>
                          <w:b/>
                          <w:caps/>
                          <w:color w:val="7BC29A"/>
                          <w:sz w:val="96"/>
                          <w:szCs w:val="96"/>
                        </w:rPr>
                        <w:t>au XXxxxxxxx (lieu)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0F5EC2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7BE19D0D" wp14:editId="1AC3C7FC">
                <wp:simplePos x="0" y="0"/>
                <wp:positionH relativeFrom="column">
                  <wp:posOffset>-868798</wp:posOffset>
                </wp:positionH>
                <wp:positionV relativeFrom="paragraph">
                  <wp:posOffset>12552734</wp:posOffset>
                </wp:positionV>
                <wp:extent cx="10608589" cy="1642820"/>
                <wp:effectExtent l="0" t="0" r="2540" b="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608589" cy="1642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F51163D" w14:textId="77777777" w:rsidR="000F5EC2" w:rsidRDefault="000F5EC2" w:rsidP="000F5EC2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7BE19D0D" id="Rectangle 2" o:spid="_x0000_s1027" style="position:absolute;margin-left:-68.4pt;margin-top:988.4pt;width:835.3pt;height:129.3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" fillcolor="white [3212]" stroked="f" strokeweight="1pt">
                <v:textbox>
                  <w:txbxContent>
                    <w:p w14:paraId="2F51163D" w14:textId="77777777" w:rsidR="000F5EC2" w:rsidRDefault="000F5EC2" w:rsidP="000F5EC2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B376A7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A90C1AA" wp14:editId="63DBCBD6">
            <wp:simplePos x="0" y="0"/>
            <wp:positionH relativeFrom="column">
              <wp:posOffset>-899795</wp:posOffset>
            </wp:positionH>
            <wp:positionV relativeFrom="paragraph">
              <wp:posOffset>-871220</wp:posOffset>
            </wp:positionV>
            <wp:extent cx="10683240" cy="1510601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83240" cy="151060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E4C74">
        <w:softHyphen/>
      </w:r>
      <w:r w:rsidR="006E4C74">
        <w:softHyphen/>
      </w:r>
    </w:p>
    <w:sectPr w:rsidR="00F22BCE" w:rsidSect="006E4C74">
      <w:pgSz w:w="16820" w:h="23800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ris2024 Black">
    <w:panose1 w:val="00000000000000000000"/>
    <w:charset w:val="00"/>
    <w:family w:val="modern"/>
    <w:notTrueType/>
    <w:pitch w:val="variable"/>
    <w:sig w:usb0="0000002F" w:usb1="00000020" w:usb2="00000000" w:usb3="00000000" w:csb0="00000093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9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E4C74"/>
    <w:rsid w:val="00087CE7"/>
    <w:rsid w:val="000F5EC2"/>
    <w:rsid w:val="00115F61"/>
    <w:rsid w:val="00302371"/>
    <w:rsid w:val="004A0E0F"/>
    <w:rsid w:val="004A13C5"/>
    <w:rsid w:val="004B7219"/>
    <w:rsid w:val="006E4C74"/>
    <w:rsid w:val="00790055"/>
    <w:rsid w:val="007E4F82"/>
    <w:rsid w:val="008170D2"/>
    <w:rsid w:val="008A28C6"/>
    <w:rsid w:val="008D2AA8"/>
    <w:rsid w:val="00917E72"/>
    <w:rsid w:val="00A60741"/>
    <w:rsid w:val="00B376A7"/>
    <w:rsid w:val="00C5593B"/>
    <w:rsid w:val="00D70B74"/>
    <w:rsid w:val="00F35480"/>
    <w:rsid w:val="00F702BC"/>
    <w:rsid w:val="404FC65D"/>
    <w:rsid w:val="473BD4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5FF6B4EE"/>
  <w15:chartTrackingRefBased/>
  <w15:docId w15:val="{34D3BA7E-C3FC-2941-A96D-18DD995FBA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rFonts w:eastAsiaTheme="minorEastAsia"/>
    </w:rPr>
  </w:style>
  <w:style w:type="paragraph" w:styleId="Titre1">
    <w:name w:val="heading 1"/>
    <w:basedOn w:val="Normal"/>
    <w:link w:val="Titre1Car"/>
    <w:uiPriority w:val="99"/>
    <w:qFormat/>
    <w:rsid w:val="006E4C74"/>
    <w:pPr>
      <w:suppressAutoHyphens/>
      <w:autoSpaceDE w:val="0"/>
      <w:autoSpaceDN w:val="0"/>
      <w:adjustRightInd w:val="0"/>
      <w:spacing w:line="440" w:lineRule="atLeast"/>
      <w:textAlignment w:val="center"/>
      <w:outlineLvl w:val="0"/>
    </w:pPr>
    <w:rPr>
      <w:rFonts w:ascii="Paris2024 Black" w:eastAsiaTheme="minorHAnsi" w:hAnsi="Paris2024 Black" w:cs="Paris2024 Black"/>
      <w:i/>
      <w:iCs/>
      <w:caps/>
      <w:color w:val="000000"/>
      <w:sz w:val="48"/>
      <w:szCs w:val="4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9"/>
    <w:rsid w:val="006E4C74"/>
    <w:rPr>
      <w:rFonts w:ascii="Paris2024 Black" w:hAnsi="Paris2024 Black" w:cs="Paris2024 Black"/>
      <w:i/>
      <w:iCs/>
      <w:caps/>
      <w:color w:val="000000"/>
      <w:sz w:val="48"/>
      <w:szCs w:val="48"/>
    </w:rPr>
  </w:style>
  <w:style w:type="character" w:customStyle="1" w:styleId="TITREBold">
    <w:name w:val="TITRE Bold"/>
    <w:uiPriority w:val="99"/>
    <w:rsid w:val="006E4C74"/>
    <w:rPr>
      <w:rFonts w:ascii="Paris2024 Black" w:hAnsi="Paris2024 Black" w:cs="Paris2024 Black"/>
      <w:caps/>
      <w:color w:val="000000"/>
      <w:spacing w:val="0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customXml" Target="../customXml/item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customXml" Target="../customXml/item1.xml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455D8446-18A4-44C9-B945-7C0CC0624CD4}"/>
</file>

<file path=customXml/itemProps2.xml><?xml version="1.0" encoding="utf-8"?>
<ds:datastoreItem xmlns:ds="http://schemas.openxmlformats.org/officeDocument/2006/customXml" ds:itemID="{0488DAA0-F17D-4CE9-B726-82971A7B1DCA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1</Words>
  <Characters>9</Characters>
  <Application>Microsoft Office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Adelaide IZQUIERDO</cp:lastModifiedBy>
  <cp:revision>16</cp:revision>
  <dcterms:created xsi:type="dcterms:W3CDTF">2022-03-22T17:48:00Z</dcterms:created>
  <dcterms:modified xsi:type="dcterms:W3CDTF">2024-01-09T14:02:00Z</dcterms:modified>
</cp:coreProperties>
</file>