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0CDAF4AC" w:rsidR="00F22BCE" w:rsidRDefault="00D1422B">
      <w:bookmarkStart w:id="0" w:name="_GoBack"/>
      <w:r>
        <w:rPr>
          <w:noProof/>
        </w:rPr>
        <w:pict w14:anchorId="0B71190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70.9pt;margin-top:986.3pt;width:841pt;height:129.95pt;z-index:-251655168;mso-position-horizontal-relative:text;mso-position-vertical-relative:text;mso-width-relative:page;mso-height-relative:page">
            <v:imagedata r:id="rId5" o:title="bandeau_logo_DSVE_judo"/>
          </v:shape>
        </w:pict>
      </w:r>
      <w:bookmarkEnd w:id="0"/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2FCACB50">
            <wp:simplePos x="0" y="0"/>
            <wp:positionH relativeFrom="page">
              <wp:align>left</wp:align>
            </wp:positionH>
            <wp:positionV relativeFrom="paragraph">
              <wp:posOffset>-897735</wp:posOffset>
            </wp:positionV>
            <wp:extent cx="10684510" cy="13428345"/>
            <wp:effectExtent l="0" t="0" r="2540" b="190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13428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6B2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CDE383" wp14:editId="1B184FAA">
                <wp:simplePos x="0" y="0"/>
                <wp:positionH relativeFrom="column">
                  <wp:posOffset>1294765</wp:posOffset>
                </wp:positionH>
                <wp:positionV relativeFrom="paragraph">
                  <wp:posOffset>8662670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58A674" w14:textId="5C996EBB" w:rsidR="006E4C74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1D5F55CA" w14:textId="3B7E2D27" w:rsidR="00115F61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CDE38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1.95pt;margin-top:682.1pt;width:509.45pt;height:8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" filled="f" stroked="f" strokeweight=".5pt">
                <v:textbox inset="0,0,0,0">
                  <w:txbxContent>
                    <w:p w14:paraId="0C58A674" w14:textId="5C996EBB" w:rsidR="006E4C74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1D5F55CA" w14:textId="3B7E2D27" w:rsidR="00115F61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87CE7"/>
    <w:rsid w:val="00115F61"/>
    <w:rsid w:val="001E6F79"/>
    <w:rsid w:val="003005E8"/>
    <w:rsid w:val="004B7219"/>
    <w:rsid w:val="005A6B2B"/>
    <w:rsid w:val="006E4C74"/>
    <w:rsid w:val="007E4F82"/>
    <w:rsid w:val="008170D2"/>
    <w:rsid w:val="008A28C6"/>
    <w:rsid w:val="00C5593B"/>
    <w:rsid w:val="00D14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BE8D86A-1BFD-4CA3-9D58-A67243FA677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6BC881C-CF73-4E03-A7A0-B42CD9DC8307}"/>
</file>

<file path=customXml/itemProps3.xml><?xml version="1.0" encoding="utf-8"?>
<ds:datastoreItem xmlns:ds="http://schemas.openxmlformats.org/officeDocument/2006/customXml" ds:itemID="{679B8DEA-880B-4B72-8584-9D97D9D1364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6</cp:revision>
  <cp:lastPrinted>2023-08-10T12:34:00Z</cp:lastPrinted>
  <dcterms:created xsi:type="dcterms:W3CDTF">2022-03-22T17:47:00Z</dcterms:created>
  <dcterms:modified xsi:type="dcterms:W3CDTF">2024-01-08T13:34:00Z</dcterms:modified>
</cp:coreProperties>
</file>