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60A6A46B" w:rsidR="00F22BCE" w:rsidRDefault="00C47A2C">
      <w:r>
        <w:rPr>
          <w:noProof/>
        </w:rPr>
        <w:pict w14:anchorId="770D9F5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9pt;margin-top:986.45pt;width:846.2pt;height:130.3pt;z-index:-251654144;mso-position-horizontal-relative:text;mso-position-vertical-relative:text;mso-width-relative:page;mso-height-relative:page">
            <v:imagedata r:id="rId4" o:title="bandeau_logo_FFBB"/>
          </v:shape>
        </w:pict>
      </w:r>
      <w:r w:rsidR="009E560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B001A11" wp14:editId="246A6CE9">
                <wp:simplePos x="0" y="0"/>
                <wp:positionH relativeFrom="margin">
                  <wp:align>center</wp:align>
                </wp:positionH>
                <wp:positionV relativeFrom="paragraph">
                  <wp:posOffset>8542153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7C08BD" w14:textId="77777777" w:rsidR="009E5608" w:rsidRPr="00115F61" w:rsidRDefault="009E5608" w:rsidP="009E5608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6368292D" w14:textId="77777777" w:rsidR="009E5608" w:rsidRPr="00115F61" w:rsidRDefault="009E5608" w:rsidP="009E5608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001A11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672.6pt;width:509.45pt;height:89.6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" filled="f" stroked="f" strokeweight=".5pt">
                <v:textbox inset="0,0,0,0">
                  <w:txbxContent>
                    <w:p w14:paraId="5A7C08BD" w14:textId="77777777" w:rsidR="009E5608" w:rsidRPr="00115F61" w:rsidRDefault="009E5608" w:rsidP="009E5608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6368292D" w14:textId="77777777" w:rsidR="009E5608" w:rsidRPr="00115F61" w:rsidRDefault="009E5608" w:rsidP="009E5608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5608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6CB8C52F">
            <wp:simplePos x="0" y="0"/>
            <wp:positionH relativeFrom="page">
              <wp:align>left</wp:align>
            </wp:positionH>
            <wp:positionV relativeFrom="paragraph">
              <wp:posOffset>-887229</wp:posOffset>
            </wp:positionV>
            <wp:extent cx="10684289" cy="13426274"/>
            <wp:effectExtent l="0" t="0" r="3175" b="444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289" cy="13426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4C74">
        <w:softHyphen/>
      </w:r>
      <w:r w:rsidR="006E4C74">
        <w:softHyphen/>
      </w:r>
      <w:bookmarkStart w:id="0" w:name="_GoBack"/>
      <w:bookmarkEnd w:id="0"/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301F7"/>
    <w:rsid w:val="00087CE7"/>
    <w:rsid w:val="00115F61"/>
    <w:rsid w:val="003C0069"/>
    <w:rsid w:val="004B7219"/>
    <w:rsid w:val="006E4C74"/>
    <w:rsid w:val="00790055"/>
    <w:rsid w:val="007E4F82"/>
    <w:rsid w:val="008170D2"/>
    <w:rsid w:val="008A28C6"/>
    <w:rsid w:val="008D2AA8"/>
    <w:rsid w:val="009E5608"/>
    <w:rsid w:val="00A4452F"/>
    <w:rsid w:val="00C47A2C"/>
    <w:rsid w:val="00C5593B"/>
    <w:rsid w:val="00F35480"/>
    <w:rsid w:val="00F70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E4CAC75-9F0F-4234-B04D-C47D5901E9C1}"/>
</file>

<file path=customXml/itemProps2.xml><?xml version="1.0" encoding="utf-8"?>
<ds:datastoreItem xmlns:ds="http://schemas.openxmlformats.org/officeDocument/2006/customXml" ds:itemID="{346B5651-66D8-4405-BA52-984DB8860B1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Adelaide IZQUIERDO</cp:lastModifiedBy>
  <cp:revision>10</cp:revision>
  <dcterms:created xsi:type="dcterms:W3CDTF">2022-03-22T17:48:00Z</dcterms:created>
  <dcterms:modified xsi:type="dcterms:W3CDTF">2024-01-09T10:11:00Z</dcterms:modified>
</cp:coreProperties>
</file>