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276F2605" w:rsidR="00F22BCE" w:rsidRDefault="000F2FA9">
      <w:bookmarkStart w:id="0" w:name="_GoBack"/>
      <w:r>
        <w:rPr>
          <w:noProof/>
        </w:rPr>
        <w:pict w14:anchorId="020225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70.85pt;margin-top:139.35pt;width:530.8pt;height:44.1pt;z-index:-251656704;mso-position-horizontal-relative:text;mso-position-vertical-relative:text;mso-width-relative:page;mso-height-relative:page">
            <v:imagedata r:id="rId5" o:title="bandeau_logo_Post-FB-FFB-1"/>
          </v:shape>
        </w:pict>
      </w:r>
      <w:bookmarkEnd w:id="0"/>
      <w:r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36F76E9F" wp14:editId="632CC28E">
            <wp:simplePos x="0" y="0"/>
            <wp:positionH relativeFrom="page">
              <wp:align>left</wp:align>
            </wp:positionH>
            <wp:positionV relativeFrom="page">
              <wp:posOffset>12803</wp:posOffset>
            </wp:positionV>
            <wp:extent cx="6411595" cy="2662555"/>
            <wp:effectExtent l="0" t="0" r="8255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595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3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AD3657" wp14:editId="2F7BCA5E">
                <wp:simplePos x="0" y="0"/>
                <wp:positionH relativeFrom="column">
                  <wp:posOffset>-671052</wp:posOffset>
                </wp:positionH>
                <wp:positionV relativeFrom="paragraph">
                  <wp:posOffset>766916</wp:posOffset>
                </wp:positionV>
                <wp:extent cx="2470355" cy="575187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355" cy="575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84E01" w14:textId="77777777" w:rsidR="002E43D6" w:rsidRPr="00B954CF" w:rsidRDefault="002E43D6" w:rsidP="002E43D6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36054EB6" w14:textId="77777777" w:rsidR="002E43D6" w:rsidRPr="00B954CF" w:rsidRDefault="002E43D6" w:rsidP="002E43D6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D365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2.85pt;margin-top:60.4pt;width:194.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" filled="f" stroked="f" strokeweight=".5pt">
                <v:textbox inset="0,0,0,0">
                  <w:txbxContent>
                    <w:p w14:paraId="47E84E01" w14:textId="77777777" w:rsidR="002E43D6" w:rsidRPr="00B954CF" w:rsidRDefault="002E43D6" w:rsidP="002E43D6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36054EB6" w14:textId="77777777" w:rsidR="002E43D6" w:rsidRPr="00B954CF" w:rsidRDefault="002E43D6" w:rsidP="002E43D6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0F2FA9"/>
    <w:rsid w:val="0015652F"/>
    <w:rsid w:val="001B7663"/>
    <w:rsid w:val="002E43D6"/>
    <w:rsid w:val="00415AFB"/>
    <w:rsid w:val="00495078"/>
    <w:rsid w:val="004B7219"/>
    <w:rsid w:val="004C2B44"/>
    <w:rsid w:val="005F04C8"/>
    <w:rsid w:val="00643A40"/>
    <w:rsid w:val="007E4F82"/>
    <w:rsid w:val="00AE1407"/>
    <w:rsid w:val="00B954CF"/>
    <w:rsid w:val="00E424FA"/>
    <w:rsid w:val="00F1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130E46-3212-468E-AC31-52472E1C8F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C5DB0C-6882-4AE3-B837-E3BF2E5525DE}"/>
</file>

<file path=customXml/itemProps3.xml><?xml version="1.0" encoding="utf-8"?>
<ds:datastoreItem xmlns:ds="http://schemas.openxmlformats.org/officeDocument/2006/customXml" ds:itemID="{B10FD48C-FC65-463D-9842-46350E13FD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11</cp:revision>
  <cp:lastPrinted>2023-03-31T12:20:00Z</cp:lastPrinted>
  <dcterms:created xsi:type="dcterms:W3CDTF">2022-04-05T08:34:00Z</dcterms:created>
  <dcterms:modified xsi:type="dcterms:W3CDTF">2024-01-25T09:40:00Z</dcterms:modified>
</cp:coreProperties>
</file>