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7D76D0" w14:textId="43D1552B" w:rsidR="00F22BCE" w:rsidRDefault="00E05138">
      <w:bookmarkStart w:id="0" w:name="_GoBack"/>
      <w:r>
        <w:rPr>
          <w:noProof/>
        </w:rPr>
        <w:pict w14:anchorId="259798E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70.85pt;margin-top:987.2pt;width:846.85pt;height:130.85pt;z-index:-251654144;mso-position-horizontal-relative:text;mso-position-vertical-relative:text;mso-width-relative:page;mso-height-relative:page">
            <v:imagedata r:id="rId5" o:title="bandeau_logo_DSVE_bad"/>
          </v:shape>
        </w:pict>
      </w:r>
      <w:bookmarkEnd w:id="0"/>
      <w:r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4A90C1AA" wp14:editId="4BBB08A0">
            <wp:simplePos x="0" y="0"/>
            <wp:positionH relativeFrom="page">
              <wp:align>left</wp:align>
            </wp:positionH>
            <wp:positionV relativeFrom="paragraph">
              <wp:posOffset>-896109</wp:posOffset>
            </wp:positionV>
            <wp:extent cx="10683875" cy="13424535"/>
            <wp:effectExtent l="0" t="0" r="3175" b="571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3875" cy="13424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8772A25" wp14:editId="65D8D973">
                <wp:simplePos x="0" y="0"/>
                <wp:positionH relativeFrom="margin">
                  <wp:align>center</wp:align>
                </wp:positionH>
                <wp:positionV relativeFrom="paragraph">
                  <wp:posOffset>8631043</wp:posOffset>
                </wp:positionV>
                <wp:extent cx="6470015" cy="1137920"/>
                <wp:effectExtent l="0" t="0" r="6985" b="508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0015" cy="1137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EBEE54" w14:textId="77777777" w:rsidR="00E05138" w:rsidRPr="00115F61" w:rsidRDefault="00E05138" w:rsidP="00E05138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 xml:space="preserve">le </w:t>
                            </w:r>
                            <w:r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XXXX (date)</w:t>
                            </w:r>
                          </w:p>
                          <w:p w14:paraId="0A22D127" w14:textId="77777777" w:rsidR="00E05138" w:rsidRPr="00115F61" w:rsidRDefault="00E05138" w:rsidP="00E05138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772A25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0;margin-top:679.6pt;width:509.45pt;height:89.6pt;z-index:2516602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" filled="f" stroked="f" strokeweight=".5pt">
                <v:textbox inset="0,0,0,0">
                  <w:txbxContent>
                    <w:p w14:paraId="24EBEE54" w14:textId="77777777" w:rsidR="00E05138" w:rsidRPr="00115F61" w:rsidRDefault="00E05138" w:rsidP="00E05138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 xml:space="preserve">le </w:t>
                      </w:r>
                      <w:r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XXXX (date)</w:t>
                      </w:r>
                    </w:p>
                    <w:p w14:paraId="0A22D127" w14:textId="77777777" w:rsidR="00E05138" w:rsidRPr="00115F61" w:rsidRDefault="00E05138" w:rsidP="00E05138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au XXxxxxxxx (lieu)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E4C74">
        <w:softHyphen/>
      </w:r>
      <w:r w:rsidR="006E4C74">
        <w:softHyphen/>
      </w:r>
    </w:p>
    <w:sectPr w:rsidR="00F22BCE" w:rsidSect="006E4C74">
      <w:pgSz w:w="16820" w:h="2380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ris2024 Black">
    <w:panose1 w:val="00000000000000000000"/>
    <w:charset w:val="00"/>
    <w:family w:val="modern"/>
    <w:notTrueType/>
    <w:pitch w:val="variable"/>
    <w:sig w:usb0="0000002F" w:usb1="00000020" w:usb2="00000000" w:usb3="00000000" w:csb0="00000093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4C74"/>
    <w:rsid w:val="00087CE7"/>
    <w:rsid w:val="00115F61"/>
    <w:rsid w:val="004A0E0F"/>
    <w:rsid w:val="004B7219"/>
    <w:rsid w:val="006E4C74"/>
    <w:rsid w:val="00790055"/>
    <w:rsid w:val="007E4F82"/>
    <w:rsid w:val="008170D2"/>
    <w:rsid w:val="008A28C6"/>
    <w:rsid w:val="008D2AA8"/>
    <w:rsid w:val="00A60741"/>
    <w:rsid w:val="00C5593B"/>
    <w:rsid w:val="00E05138"/>
    <w:rsid w:val="00E65FD9"/>
    <w:rsid w:val="00F35480"/>
    <w:rsid w:val="00F702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FF6B4EE"/>
  <w15:chartTrackingRefBased/>
  <w15:docId w15:val="{34D3BA7E-C3FC-2941-A96D-18DD995FBA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eastAsiaTheme="minorEastAsia"/>
    </w:rPr>
  </w:style>
  <w:style w:type="paragraph" w:styleId="Titre1">
    <w:name w:val="heading 1"/>
    <w:basedOn w:val="Normal"/>
    <w:link w:val="Titre1Car"/>
    <w:uiPriority w:val="99"/>
    <w:qFormat/>
    <w:rsid w:val="006E4C74"/>
    <w:pPr>
      <w:suppressAutoHyphens/>
      <w:autoSpaceDE w:val="0"/>
      <w:autoSpaceDN w:val="0"/>
      <w:adjustRightInd w:val="0"/>
      <w:spacing w:line="440" w:lineRule="atLeast"/>
      <w:textAlignment w:val="center"/>
      <w:outlineLvl w:val="0"/>
    </w:pPr>
    <w:rPr>
      <w:rFonts w:ascii="Paris2024 Black" w:eastAsiaTheme="minorHAnsi" w:hAnsi="Paris2024 Black" w:cs="Paris2024 Black"/>
      <w:i/>
      <w:iCs/>
      <w:caps/>
      <w:color w:val="000000"/>
      <w:sz w:val="48"/>
      <w:szCs w:val="4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9"/>
    <w:rsid w:val="006E4C74"/>
    <w:rPr>
      <w:rFonts w:ascii="Paris2024 Black" w:hAnsi="Paris2024 Black" w:cs="Paris2024 Black"/>
      <w:i/>
      <w:iCs/>
      <w:caps/>
      <w:color w:val="000000"/>
      <w:sz w:val="48"/>
      <w:szCs w:val="48"/>
    </w:rPr>
  </w:style>
  <w:style w:type="character" w:customStyle="1" w:styleId="TITREBold">
    <w:name w:val="TITRE Bold"/>
    <w:uiPriority w:val="99"/>
    <w:rsid w:val="006E4C74"/>
    <w:rPr>
      <w:rFonts w:ascii="Paris2024 Black" w:hAnsi="Paris2024 Black" w:cs="Paris2024 Black"/>
      <w:caps/>
      <w:color w:val="000000"/>
      <w:spacing w:val="0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customXml" Target="../customXml/item3.xml"/><Relationship Id="rId4" Type="http://schemas.openxmlformats.org/officeDocument/2006/relationships/webSettings" Target="webSettings.xml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9AE49DD-FE0A-4F92-90A0-3F5E9A355BD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1894D8D-F016-4BB8-A622-E26BCCA179E2}"/>
</file>

<file path=customXml/itemProps3.xml><?xml version="1.0" encoding="utf-8"?>
<ds:datastoreItem xmlns:ds="http://schemas.openxmlformats.org/officeDocument/2006/customXml" ds:itemID="{C0230FFD-8EF6-4377-B60C-8A51C6A7615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IZQUIERDO Adelaide</cp:lastModifiedBy>
  <cp:revision>9</cp:revision>
  <dcterms:created xsi:type="dcterms:W3CDTF">2022-03-22T17:48:00Z</dcterms:created>
  <dcterms:modified xsi:type="dcterms:W3CDTF">2024-01-08T10:53:00Z</dcterms:modified>
</cp:coreProperties>
</file>