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16C5A9" w14:textId="07A543CC" w:rsidR="00F22BCE" w:rsidRDefault="00761FF7">
      <w:r>
        <w:rPr>
          <w:noProof/>
        </w:rPr>
        <w:pict w14:anchorId="1404650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319.6pt;margin-top:454.2pt;width:1197.85pt;height:103.6pt;z-index:-251654144;mso-position-horizontal-relative:text;mso-position-vertical-relative:text;mso-width-relative:page;mso-height-relative:page">
            <v:imagedata r:id="rId6" o:title="bandeau_logo_Post-FB-FFBad-2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4E133763" wp14:editId="7C4CC215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15242540" cy="6671945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2540" cy="6671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51D2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03839B2" wp14:editId="43181C45">
                <wp:simplePos x="0" y="0"/>
                <wp:positionH relativeFrom="column">
                  <wp:posOffset>-3450771</wp:posOffset>
                </wp:positionH>
                <wp:positionV relativeFrom="paragraph">
                  <wp:posOffset>2775222</wp:posOffset>
                </wp:positionV>
                <wp:extent cx="6470015" cy="1376680"/>
                <wp:effectExtent l="0" t="0" r="6985" b="762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376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28E059" w14:textId="77777777" w:rsidR="00451D20" w:rsidRPr="009F1BAC" w:rsidRDefault="00451D20" w:rsidP="00451D20">
                            <w:pPr>
                              <w:spacing w:line="82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</w:pPr>
                            <w:r w:rsidRPr="009F1BAC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  <w:t>le XXXX (date)</w:t>
                            </w:r>
                          </w:p>
                          <w:p w14:paraId="7B338F32" w14:textId="77777777" w:rsidR="00451D20" w:rsidRPr="009F1BAC" w:rsidRDefault="00451D20" w:rsidP="00451D20">
                            <w:pPr>
                              <w:spacing w:line="82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</w:pPr>
                            <w:r w:rsidRPr="009F1BAC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3839B2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271.7pt;margin-top:218.5pt;width:509.45pt;height:108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" filled="f" stroked="f" strokeweight=".5pt">
                <v:textbox inset="0,0,0,0">
                  <w:txbxContent>
                    <w:p w14:paraId="4028E059" w14:textId="77777777" w:rsidR="00451D20" w:rsidRPr="009F1BAC" w:rsidRDefault="00451D20" w:rsidP="00451D20">
                      <w:pPr>
                        <w:spacing w:line="82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</w:pPr>
                      <w:r w:rsidRPr="009F1BAC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  <w:t>le XXXX (date)</w:t>
                      </w:r>
                    </w:p>
                    <w:p w14:paraId="7B338F32" w14:textId="77777777" w:rsidR="00451D20" w:rsidRPr="009F1BAC" w:rsidRDefault="00451D20" w:rsidP="00451D20">
                      <w:pPr>
                        <w:spacing w:line="82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</w:pPr>
                      <w:r w:rsidRPr="009F1BAC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  <w:r w:rsidR="00A51635">
        <w:rPr>
          <w:noProof/>
        </w:rPr>
        <w:softHyphen/>
      </w:r>
      <w:bookmarkStart w:id="0" w:name="_GoBack"/>
      <w:bookmarkEnd w:id="0"/>
    </w:p>
    <w:sectPr w:rsidR="00F22BCE" w:rsidSect="007447FB">
      <w:pgSz w:w="23978" w:h="12599"/>
      <w:pgMar w:top="1418" w:right="6396" w:bottom="1418" w:left="6396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7FB"/>
    <w:rsid w:val="002C34C1"/>
    <w:rsid w:val="00451D20"/>
    <w:rsid w:val="0045210D"/>
    <w:rsid w:val="004B7219"/>
    <w:rsid w:val="006C631B"/>
    <w:rsid w:val="007447FB"/>
    <w:rsid w:val="00761FF7"/>
    <w:rsid w:val="007E4F82"/>
    <w:rsid w:val="009F1BAC"/>
    <w:rsid w:val="00A51635"/>
    <w:rsid w:val="00AE6322"/>
    <w:rsid w:val="00C41071"/>
    <w:rsid w:val="00C8307A"/>
    <w:rsid w:val="00CC4E11"/>
    <w:rsid w:val="00E81415"/>
    <w:rsid w:val="00F22E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0D74245"/>
  <w15:chartTrackingRefBased/>
  <w15:docId w15:val="{7E136DAE-6FE0-F64F-9C01-F5D594ED17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C34C1"/>
    <w:rPr>
      <w:rFonts w:eastAsiaTheme="minorEastAsi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8B63109-C776-44C5-B829-C94E6F268DA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f5e45-3c2e-4817-93b7-7828ffe5a206"/>
    <ds:schemaRef ds:uri="42e2b773-6701-4c55-9d8c-ce8cbdab39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3B55BA8-D2FA-4078-ADBE-F49D4D964C4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11</cp:revision>
  <dcterms:created xsi:type="dcterms:W3CDTF">2022-03-22T19:56:00Z</dcterms:created>
  <dcterms:modified xsi:type="dcterms:W3CDTF">2024-01-24T15:29:00Z</dcterms:modified>
</cp:coreProperties>
</file>