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674B3D" w14:textId="45992F0F" w:rsidR="007F56B9" w:rsidRPr="008B428C" w:rsidRDefault="006E5AC5" w:rsidP="008B428C">
      <w:pPr>
        <w:tabs>
          <w:tab w:val="left" w:pos="11918"/>
        </w:tabs>
      </w:pPr>
      <w:r>
        <w:rPr>
          <w:noProof/>
        </w:rPr>
        <w:pict w14:anchorId="2450AA1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margin-left:-.25pt;margin-top:1007.2pt;width:699.85pt;height:108.7pt;z-index:-251650048;mso-position-horizontal-relative:text;mso-position-vertical-relative:text;mso-width-relative:page;mso-height-relative:page">
            <v:imagedata r:id="rId10" o:title="bandeau_logo_DSVE_bad"/>
          </v:shape>
        </w:pict>
      </w:r>
      <w:r w:rsidR="00890F33">
        <w:rPr>
          <w:noProof/>
        </w:rPr>
        <w:pict w14:anchorId="7D15EC51">
          <v:shape id="_x0000_s1027" type="#_x0000_t75" style="position:absolute;margin-left:-69.75pt;margin-top:-70.95pt;width:838.7pt;height:1075.1pt;z-index:-251652096;mso-position-horizontal-relative:text;mso-position-vertical-relative:text;mso-width-relative:page;mso-height-relative:page">
            <v:imagedata r:id="rId11" o:title="DSVE-FFA_affA3_locale-COJO"/>
          </v:shape>
        </w:pic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524B2134" wp14:editId="1F9A205E">
                <wp:simplePos x="0" y="0"/>
                <wp:positionH relativeFrom="page">
                  <wp:posOffset>4488180</wp:posOffset>
                </wp:positionH>
                <wp:positionV relativeFrom="page">
                  <wp:posOffset>5648960</wp:posOffset>
                </wp:positionV>
                <wp:extent cx="6024245" cy="1550670"/>
                <wp:effectExtent l="0" t="0" r="0" b="0"/>
                <wp:wrapTopAndBottom distT="152400" distB="152400"/>
                <wp:docPr id="1073741828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4245" cy="155067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437515"/>
                            <a:gd name="connsiteX1" fmla="*/ 4817110 w 4817110"/>
                            <a:gd name="connsiteY1" fmla="*/ 0 h 437515"/>
                            <a:gd name="connsiteX2" fmla="*/ 4817110 w 4817110"/>
                            <a:gd name="connsiteY2" fmla="*/ 437515 h 437515"/>
                            <a:gd name="connsiteX3" fmla="*/ 0 w 4817110"/>
                            <a:gd name="connsiteY3" fmla="*/ 437515 h 437515"/>
                            <a:gd name="connsiteX4" fmla="*/ 0 w 4817110"/>
                            <a:gd name="connsiteY4" fmla="*/ 0 h 437515"/>
                            <a:gd name="connsiteX0" fmla="*/ 32262 w 4817110"/>
                            <a:gd name="connsiteY0" fmla="*/ 0 h 674162"/>
                            <a:gd name="connsiteX1" fmla="*/ 4817110 w 4817110"/>
                            <a:gd name="connsiteY1" fmla="*/ 236647 h 674162"/>
                            <a:gd name="connsiteX2" fmla="*/ 4817110 w 4817110"/>
                            <a:gd name="connsiteY2" fmla="*/ 674162 h 674162"/>
                            <a:gd name="connsiteX3" fmla="*/ 0 w 4817110"/>
                            <a:gd name="connsiteY3" fmla="*/ 674162 h 674162"/>
                            <a:gd name="connsiteX4" fmla="*/ 32262 w 4817110"/>
                            <a:gd name="connsiteY4" fmla="*/ 0 h 674162"/>
                            <a:gd name="connsiteX0" fmla="*/ 32262 w 4918956"/>
                            <a:gd name="connsiteY0" fmla="*/ 73353 h 747515"/>
                            <a:gd name="connsiteX1" fmla="*/ 4918956 w 4918956"/>
                            <a:gd name="connsiteY1" fmla="*/ 0 h 747515"/>
                            <a:gd name="connsiteX2" fmla="*/ 4817110 w 4918956"/>
                            <a:gd name="connsiteY2" fmla="*/ 747515 h 747515"/>
                            <a:gd name="connsiteX3" fmla="*/ 0 w 4918956"/>
                            <a:gd name="connsiteY3" fmla="*/ 747515 h 747515"/>
                            <a:gd name="connsiteX4" fmla="*/ 32262 w 4918956"/>
                            <a:gd name="connsiteY4" fmla="*/ 73353 h 747515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64079 w 5065925"/>
                            <a:gd name="connsiteY2" fmla="*/ 747515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08761 w 5065925"/>
                            <a:gd name="connsiteY2" fmla="*/ 1001874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65925" h="1079052">
                              <a:moveTo>
                                <a:pt x="179231" y="73353"/>
                              </a:moveTo>
                              <a:lnTo>
                                <a:pt x="5065925" y="0"/>
                              </a:lnTo>
                              <a:lnTo>
                                <a:pt x="4908761" y="1001874"/>
                              </a:lnTo>
                              <a:lnTo>
                                <a:pt x="0" y="1079052"/>
                              </a:lnTo>
                              <a:lnTo>
                                <a:pt x="179231" y="7335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9AA6FC0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Le </w:t>
                            </w:r>
                            <w:r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>xx mois</w:t>
                            </w: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 2022</w:t>
                            </w:r>
                          </w:p>
                          <w:p w14:paraId="4A8E1954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  <w:t>de 10h à 16h30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B2134" id="officeArt object" o:spid="_x0000_s1026" style="position:absolute;margin-left:353.4pt;margin-top:444.8pt;width:474.35pt;height:122.1pt;z-index:251661312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65925,107905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" adj="-11796480,,5400" path="m179231,73353l5065925,,4908761,1001874,,1079052,179231,73353xe" filled="f" stroked="f" strokeweight="1pt">
                <v:stroke miterlimit="4" joinstyle="miter"/>
                <v:formulas/>
                <v:path arrowok="t" o:connecttype="custom" o:connectlocs="213136,105413;6024245,0;5837350,1439760;0,1550670;213136,105413" o:connectangles="0,0,0,0,0" textboxrect="0,0,5065925,1079052"/>
                <v:textbox inset="4pt,4pt,4pt,4pt">
                  <w:txbxContent>
                    <w:p w14:paraId="69AA6FC0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</w:pP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Le </w:t>
                      </w:r>
                      <w:r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>xx mois</w:t>
                      </w: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 2022</w:t>
                      </w:r>
                    </w:p>
                    <w:p w14:paraId="4A8E1954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</w:pPr>
                      <w:proofErr w:type="gramStart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>de</w:t>
                      </w:r>
                      <w:proofErr w:type="gramEnd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 xml:space="preserve"> 10h à 16h30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 wp14:anchorId="34A53CC1" wp14:editId="4E39EF32">
                <wp:simplePos x="0" y="0"/>
                <wp:positionH relativeFrom="page">
                  <wp:posOffset>4488332</wp:posOffset>
                </wp:positionH>
                <wp:positionV relativeFrom="page">
                  <wp:posOffset>7330648</wp:posOffset>
                </wp:positionV>
                <wp:extent cx="6122670" cy="3967480"/>
                <wp:effectExtent l="0" t="0" r="0" b="0"/>
                <wp:wrapTopAndBottom distT="152400" distB="152400"/>
                <wp:docPr id="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670" cy="396748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715010"/>
                            <a:gd name="connsiteX1" fmla="*/ 4817110 w 4817110"/>
                            <a:gd name="connsiteY1" fmla="*/ 0 h 715010"/>
                            <a:gd name="connsiteX2" fmla="*/ 4817110 w 4817110"/>
                            <a:gd name="connsiteY2" fmla="*/ 715010 h 715010"/>
                            <a:gd name="connsiteX3" fmla="*/ 0 w 4817110"/>
                            <a:gd name="connsiteY3" fmla="*/ 715010 h 715010"/>
                            <a:gd name="connsiteX4" fmla="*/ 0 w 4817110"/>
                            <a:gd name="connsiteY4" fmla="*/ 0 h 715010"/>
                            <a:gd name="connsiteX0" fmla="*/ 96014 w 4817110"/>
                            <a:gd name="connsiteY0" fmla="*/ 0 h 825886"/>
                            <a:gd name="connsiteX1" fmla="*/ 4817110 w 4817110"/>
                            <a:gd name="connsiteY1" fmla="*/ 110876 h 825886"/>
                            <a:gd name="connsiteX2" fmla="*/ 4817110 w 4817110"/>
                            <a:gd name="connsiteY2" fmla="*/ 825886 h 825886"/>
                            <a:gd name="connsiteX3" fmla="*/ 0 w 4817110"/>
                            <a:gd name="connsiteY3" fmla="*/ 825886 h 825886"/>
                            <a:gd name="connsiteX4" fmla="*/ 96014 w 4817110"/>
                            <a:gd name="connsiteY4" fmla="*/ 0 h 825886"/>
                            <a:gd name="connsiteX0" fmla="*/ 138735 w 4859831"/>
                            <a:gd name="connsiteY0" fmla="*/ 0 h 1012985"/>
                            <a:gd name="connsiteX1" fmla="*/ 4859831 w 4859831"/>
                            <a:gd name="connsiteY1" fmla="*/ 110876 h 1012985"/>
                            <a:gd name="connsiteX2" fmla="*/ 4859831 w 4859831"/>
                            <a:gd name="connsiteY2" fmla="*/ 825886 h 1012985"/>
                            <a:gd name="connsiteX3" fmla="*/ 0 w 4859831"/>
                            <a:gd name="connsiteY3" fmla="*/ 1012985 h 1012985"/>
                            <a:gd name="connsiteX4" fmla="*/ 138735 w 4859831"/>
                            <a:gd name="connsiteY4" fmla="*/ 0 h 1012985"/>
                            <a:gd name="connsiteX0" fmla="*/ 138735 w 4887084"/>
                            <a:gd name="connsiteY0" fmla="*/ 0 h 1012985"/>
                            <a:gd name="connsiteX1" fmla="*/ 4859831 w 4887084"/>
                            <a:gd name="connsiteY1" fmla="*/ 110876 h 1012985"/>
                            <a:gd name="connsiteX2" fmla="*/ 4887084 w 4887084"/>
                            <a:gd name="connsiteY2" fmla="*/ 919148 h 1012985"/>
                            <a:gd name="connsiteX3" fmla="*/ 0 w 4887084"/>
                            <a:gd name="connsiteY3" fmla="*/ 1012985 h 1012985"/>
                            <a:gd name="connsiteX4" fmla="*/ 138735 w 4887084"/>
                            <a:gd name="connsiteY4" fmla="*/ 0 h 1012985"/>
                            <a:gd name="connsiteX0" fmla="*/ 138735 w 5021312"/>
                            <a:gd name="connsiteY0" fmla="*/ 66860 h 1079845"/>
                            <a:gd name="connsiteX1" fmla="*/ 5021312 w 5021312"/>
                            <a:gd name="connsiteY1" fmla="*/ 0 h 1079845"/>
                            <a:gd name="connsiteX2" fmla="*/ 4887084 w 5021312"/>
                            <a:gd name="connsiteY2" fmla="*/ 986008 h 1079845"/>
                            <a:gd name="connsiteX3" fmla="*/ 0 w 5021312"/>
                            <a:gd name="connsiteY3" fmla="*/ 1079845 h 1079845"/>
                            <a:gd name="connsiteX4" fmla="*/ 138735 w 5021312"/>
                            <a:gd name="connsiteY4" fmla="*/ 66860 h 10798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21312" h="1079845">
                              <a:moveTo>
                                <a:pt x="138735" y="66860"/>
                              </a:moveTo>
                              <a:lnTo>
                                <a:pt x="5021312" y="0"/>
                              </a:lnTo>
                              <a:lnTo>
                                <a:pt x="4887084" y="986008"/>
                              </a:lnTo>
                              <a:lnTo>
                                <a:pt x="0" y="1079845"/>
                              </a:lnTo>
                              <a:lnTo>
                                <a:pt x="138735" y="6686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13E59E8" w14:textId="77777777" w:rsidR="008B428C" w:rsidRPr="00811ED6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Arial"/>
                                <w:b/>
                                <w:color w:val="002060"/>
                                <w:sz w:val="40"/>
                                <w:szCs w:val="40"/>
                              </w:rPr>
                              <w:t>Nom du lieu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adresse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code postal + ville</w:t>
                            </w:r>
                          </w:p>
                          <w:p w14:paraId="600BE961" w14:textId="77777777" w:rsidR="008B428C" w:rsidRPr="00811ED6" w:rsidRDefault="008B428C" w:rsidP="008B428C">
                            <w:pPr>
                              <w:pStyle w:val="Pardfaut"/>
                              <w:rPr>
                                <w:rFonts w:ascii="Verdana" w:eastAsia="PoleEmploiPro-Regular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</w:p>
                          <w:p w14:paraId="44050EBF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>Rencontrez des recruteurs</w:t>
                            </w:r>
                          </w:p>
                          <w:p w14:paraId="11138D6E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 xml:space="preserve">de votre territoire lors </w:t>
                            </w: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br/>
                              <w:t xml:space="preserve">d’une journée </w:t>
                            </w:r>
                            <w:r w:rsidRPr="00040BE1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>conviviale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br/>
                              <w:t>autour d’activités sportives</w:t>
                            </w:r>
                          </w:p>
                          <w:p w14:paraId="362578D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>douces et adaptées à tous.</w:t>
                            </w:r>
                          </w:p>
                          <w:p w14:paraId="5699E60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 xml:space="preserve">Inscrivez-vous auprès </w:t>
                            </w: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br/>
                              <w:t>de votre conseiller.</w:t>
                            </w:r>
                          </w:p>
                          <w:p w14:paraId="691AD2DD" w14:textId="77777777" w:rsidR="008B428C" w:rsidRPr="00EE6557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53CC1" id="_x0000_s1027" style="position:absolute;margin-left:353.4pt;margin-top:577.2pt;width:482.1pt;height:312.4pt;z-index:251662336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21312,10798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" adj="-11796480,,5400" path="m138735,66860l5021312,,4887084,986008,,1079845,138735,66860xe" filled="f" stroked="f" strokeweight="1pt">
                <v:stroke miterlimit="4" joinstyle="miter"/>
                <v:formulas/>
                <v:path arrowok="t" o:connecttype="custom" o:connectlocs="169165,245652;6122670,0;5959001,3622712;0,3967480;169165,245652" o:connectangles="0,0,0,0,0" textboxrect="0,0,5021312,1079845"/>
                <v:textbox inset="4pt,4pt,4pt,4pt">
                  <w:txbxContent>
                    <w:p w14:paraId="513E59E8" w14:textId="77777777" w:rsidR="008B428C" w:rsidRPr="00811ED6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Arial"/>
                          <w:b/>
                          <w:color w:val="002060"/>
                          <w:sz w:val="40"/>
                          <w:szCs w:val="40"/>
                        </w:rPr>
                        <w:t>Nom du lieu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adresse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code postal + ville</w:t>
                      </w:r>
                    </w:p>
                    <w:p w14:paraId="600BE961" w14:textId="77777777" w:rsidR="008B428C" w:rsidRPr="00811ED6" w:rsidRDefault="008B428C" w:rsidP="008B428C">
                      <w:pPr>
                        <w:pStyle w:val="Pardfaut"/>
                        <w:rPr>
                          <w:rFonts w:ascii="Verdana" w:eastAsia="PoleEmploiPro-Regular" w:hAnsi="Verdana" w:cs="Arial"/>
                          <w:color w:val="002060"/>
                          <w:sz w:val="40"/>
                          <w:szCs w:val="40"/>
                        </w:rPr>
                      </w:pPr>
                    </w:p>
                    <w:p w14:paraId="44050EBF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Rencontrez des recruteurs</w:t>
                      </w:r>
                    </w:p>
                    <w:p w14:paraId="11138D6E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de</w:t>
                      </w:r>
                      <w:proofErr w:type="gramEnd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 xml:space="preserve"> votre territoire lors </w:t>
                      </w:r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br/>
                        <w:t xml:space="preserve">d’une journée </w:t>
                      </w:r>
                      <w:r w:rsidRPr="00040BE1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>conviviale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br/>
                        <w:t>autour d’activités sportives</w:t>
                      </w:r>
                    </w:p>
                    <w:p w14:paraId="362578D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>douces</w:t>
                      </w:r>
                      <w:proofErr w:type="gramEnd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et adaptées à tous.</w:t>
                      </w:r>
                    </w:p>
                    <w:p w14:paraId="5699E60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 xml:space="preserve">Inscrivez-vous auprès </w:t>
                      </w: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br/>
                        <w:t>de votre conseiller.</w:t>
                      </w:r>
                    </w:p>
                    <w:p w14:paraId="691AD2DD" w14:textId="77777777" w:rsidR="008B428C" w:rsidRPr="00EE6557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>
        <w:tab/>
      </w:r>
      <w:bookmarkStart w:id="0" w:name="_GoBack"/>
      <w:bookmarkEnd w:id="0"/>
    </w:p>
    <w:sectPr w:rsidR="007F56B9" w:rsidRPr="008B428C" w:rsidSect="00811ED6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D0E75FC" w14:textId="77777777" w:rsidR="00890F33" w:rsidRDefault="00890F33" w:rsidP="00CF5DDA">
      <w:pPr>
        <w:spacing w:after="0" w:line="240" w:lineRule="auto"/>
      </w:pPr>
      <w:r>
        <w:separator/>
      </w:r>
    </w:p>
  </w:endnote>
  <w:endnote w:type="continuationSeparator" w:id="0">
    <w:p w14:paraId="2A506DA4" w14:textId="77777777" w:rsidR="00890F33" w:rsidRDefault="00890F33" w:rsidP="00CF5D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panose1 w:val="00000000000000000000"/>
    <w:charset w:val="00"/>
    <w:family w:val="modern"/>
    <w:notTrueType/>
    <w:pitch w:val="variable"/>
    <w:sig w:usb0="A000002F" w:usb1="40000048" w:usb2="00000000" w:usb3="00000000" w:csb0="00000111" w:csb1="00000000"/>
  </w:font>
  <w:font w:name="Pole Emploi PRO">
    <w:panose1 w:val="02000503040000020004"/>
    <w:charset w:val="00"/>
    <w:family w:val="modern"/>
    <w:notTrueType/>
    <w:pitch w:val="variable"/>
    <w:sig w:usb0="A00000FF" w:usb1="4000207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oleEmploiPro-Regular">
    <w:altName w:val="Cambria"/>
    <w:panose1 w:val="02000503040000020004"/>
    <w:charset w:val="00"/>
    <w:family w:val="roman"/>
    <w:pitch w:val="default"/>
  </w:font>
  <w:font w:name="Bliss-Bold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liss-Light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1E25EAC" w14:textId="77777777" w:rsidR="00890F33" w:rsidRDefault="00890F33" w:rsidP="00CF5DDA">
      <w:pPr>
        <w:spacing w:after="0" w:line="240" w:lineRule="auto"/>
      </w:pPr>
      <w:r>
        <w:separator/>
      </w:r>
    </w:p>
  </w:footnote>
  <w:footnote w:type="continuationSeparator" w:id="0">
    <w:p w14:paraId="42D4AF5D" w14:textId="77777777" w:rsidR="00890F33" w:rsidRDefault="00890F33" w:rsidP="00CF5D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5DDA"/>
    <w:rsid w:val="00005CCD"/>
    <w:rsid w:val="00040BE1"/>
    <w:rsid w:val="000A2D39"/>
    <w:rsid w:val="000E196A"/>
    <w:rsid w:val="000F345E"/>
    <w:rsid w:val="00115C42"/>
    <w:rsid w:val="00143C17"/>
    <w:rsid w:val="00160256"/>
    <w:rsid w:val="001723C3"/>
    <w:rsid w:val="00176BEB"/>
    <w:rsid w:val="001848AB"/>
    <w:rsid w:val="00193664"/>
    <w:rsid w:val="001F3F1C"/>
    <w:rsid w:val="00214559"/>
    <w:rsid w:val="002E30DD"/>
    <w:rsid w:val="00433B27"/>
    <w:rsid w:val="00450890"/>
    <w:rsid w:val="004A5972"/>
    <w:rsid w:val="004B6D02"/>
    <w:rsid w:val="00503D69"/>
    <w:rsid w:val="005159DD"/>
    <w:rsid w:val="00543054"/>
    <w:rsid w:val="005967EC"/>
    <w:rsid w:val="005C6E08"/>
    <w:rsid w:val="00655319"/>
    <w:rsid w:val="006E5AC5"/>
    <w:rsid w:val="0079240A"/>
    <w:rsid w:val="00811ED6"/>
    <w:rsid w:val="00890F33"/>
    <w:rsid w:val="008B428C"/>
    <w:rsid w:val="008B67D0"/>
    <w:rsid w:val="00912F8F"/>
    <w:rsid w:val="00A128B3"/>
    <w:rsid w:val="00AC05D3"/>
    <w:rsid w:val="00B7023F"/>
    <w:rsid w:val="00BA2CC9"/>
    <w:rsid w:val="00BE2940"/>
    <w:rsid w:val="00C14B9C"/>
    <w:rsid w:val="00C22306"/>
    <w:rsid w:val="00C65536"/>
    <w:rsid w:val="00CC4414"/>
    <w:rsid w:val="00CC46D5"/>
    <w:rsid w:val="00CF5DDA"/>
    <w:rsid w:val="00D17830"/>
    <w:rsid w:val="00DB318C"/>
    <w:rsid w:val="00E435D1"/>
    <w:rsid w:val="00E67292"/>
    <w:rsid w:val="00ED59C2"/>
    <w:rsid w:val="00EE6557"/>
    <w:rsid w:val="00FA7FDE"/>
    <w:rsid w:val="00FB2C45"/>
    <w:rsid w:val="00FD1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3A939C"/>
  <w15:chartTrackingRefBased/>
  <w15:docId w15:val="{C15722BA-7F6E-4A2E-BE21-510CDCF80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F5DDA"/>
  </w:style>
  <w:style w:type="paragraph" w:styleId="Pieddepage">
    <w:name w:val="footer"/>
    <w:basedOn w:val="Normal"/>
    <w:link w:val="Pieddepag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F5DDA"/>
  </w:style>
  <w:style w:type="paragraph" w:customStyle="1" w:styleId="Pardfaut">
    <w:name w:val="Par défaut"/>
    <w:rsid w:val="00CF5DD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Helvetica Neue" w:hAnsi="Helvetica Neue" w:cs="Helvetica Neue"/>
      <w:color w:val="000000"/>
      <w:bdr w:val="nil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1bf5e45-3c2e-4817-93b7-7828ffe5a206">
      <Terms xmlns="http://schemas.microsoft.com/office/infopath/2007/PartnerControls"/>
    </lcf76f155ced4ddcb4097134ff3c332f>
    <TaxCatchAll xmlns="42e2b773-6701-4c55-9d8c-ce8cbdab39d6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7D909F-6F68-47DC-9799-BFDCF7A8541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823E17F-4BBF-4428-8882-886E51FA89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E5C1D2C-AEC9-4F05-99BE-EF46350F378C}">
  <ds:schemaRefs>
    <ds:schemaRef ds:uri="http://schemas.microsoft.com/office/2006/metadata/properties"/>
    <ds:schemaRef ds:uri="http://schemas.microsoft.com/office/infopath/2007/PartnerControls"/>
    <ds:schemaRef ds:uri="01bf5e45-3c2e-4817-93b7-7828ffe5a206"/>
    <ds:schemaRef ds:uri="42e2b773-6701-4c55-9d8c-ce8cbdab39d6"/>
  </ds:schemaRefs>
</ds:datastoreItem>
</file>

<file path=customXml/itemProps4.xml><?xml version="1.0" encoding="utf-8"?>
<ds:datastoreItem xmlns:ds="http://schemas.openxmlformats.org/officeDocument/2006/customXml" ds:itemID="{E168F192-53BE-48D9-AA54-54688A9B4C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Pôle Emploi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Pole emploi service communication HDF</dc:creator>
  <cp:keywords/>
  <dc:description/>
  <cp:lastModifiedBy>IZQUIERDO Adelaide</cp:lastModifiedBy>
  <cp:revision>9</cp:revision>
  <dcterms:created xsi:type="dcterms:W3CDTF">2022-03-18T09:17:00Z</dcterms:created>
  <dcterms:modified xsi:type="dcterms:W3CDTF">2024-02-15T13:57:00Z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0x0101004B35D97F9A43E342B388541660A0ABA5</vt:lpwstr>
  </property>
  <property fmtid="{D5CDD505-2E9C-101B-9397-08002B2CF9AE}" pid="3" name="MediaServiceImageTags">
    <vt:lpwstr/>
  </property>
</Properties>
</file>