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3B16C5A9" w14:textId="78334400" w:rsidR="00F22BCE" w:rsidRDefault="00A53BAF">
      <w:r>
        <w:rPr>
          <w:noProof/>
        </w:rPr>
        <w:pict w14:anchorId="7A10F92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6" type="#_x0000_t75" style="position:absolute;margin-left:-318.75pt;margin-top:452.5pt;width:1197.85pt;height:103.6pt;z-index:-251654144;mso-position-horizontal-relative:text;mso-position-vertical-relative:text;mso-width-relative:page;mso-height-relative:page">
            <v:imagedata r:id="rId7" o:title="bandeau_logo_Post-FB-FFBad-1"/>
          </v:shape>
        </w:pict>
      </w:r>
      <w:r>
        <w:rPr>
          <w:noProof/>
          <w:lang w:eastAsia="fr-FR"/>
        </w:rPr>
        <w:drawing>
          <wp:anchor distT="0" distB="0" distL="114300" distR="114300" simplePos="0" relativeHeight="251658240" behindDoc="1" locked="0" layoutInCell="1" allowOverlap="1" wp14:anchorId="4E133763" wp14:editId="494C5082">
            <wp:simplePos x="0" y="0"/>
            <wp:positionH relativeFrom="margin">
              <wp:align>center</wp:align>
            </wp:positionH>
            <wp:positionV relativeFrom="page">
              <wp:align>top</wp:align>
            </wp:positionV>
            <wp:extent cx="15243175" cy="6654165"/>
            <wp:effectExtent l="0" t="0" r="0" b="0"/>
            <wp:wrapNone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1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243175" cy="665416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9D14AB">
        <w:rPr>
          <w:noProof/>
          <w:lang w:eastAsia="fr-FR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CE67B9F" wp14:editId="0BF1F256">
                <wp:simplePos x="0" y="0"/>
                <wp:positionH relativeFrom="column">
                  <wp:posOffset>-3461657</wp:posOffset>
                </wp:positionH>
                <wp:positionV relativeFrom="paragraph">
                  <wp:posOffset>3330393</wp:posOffset>
                </wp:positionV>
                <wp:extent cx="6470015" cy="1137920"/>
                <wp:effectExtent l="0" t="0" r="6985" b="5080"/>
                <wp:wrapNone/>
                <wp:docPr id="3" name="Zone de texte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470015" cy="113792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D325371" w14:textId="77777777" w:rsidR="009D14AB" w:rsidRPr="009F1BAC" w:rsidRDefault="009D14AB" w:rsidP="009D14AB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le XXXX (date)</w:t>
                            </w:r>
                          </w:p>
                          <w:p w14:paraId="2EB7E447" w14:textId="77777777" w:rsidR="009D14AB" w:rsidRPr="009F1BAC" w:rsidRDefault="009D14AB" w:rsidP="009D14AB">
                            <w:pPr>
                              <w:spacing w:line="820" w:lineRule="exact"/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</w:pPr>
                            <w:r w:rsidRPr="009F1BAC">
                              <w:rPr>
                                <w:rFonts w:ascii="Source Sans Pro" w:hAnsi="Source Sans Pro" w:cs="Times New Roman (Corps CS)"/>
                                <w:b/>
                                <w:caps/>
                                <w:color w:val="3EDE8E"/>
                                <w:sz w:val="80"/>
                                <w:szCs w:val="80"/>
                              </w:rPr>
                              <w:t>au XXxxxxxxx (lieu)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5CE67B9F" id="_x0000_t202" coordsize="21600,21600" o:spt="202" path="m,l,21600r21600,l21600,xe">
                <v:stroke joinstyle="miter"/>
                <v:path gradientshapeok="t" o:connecttype="rect"/>
              </v:shapetype>
              <v:shape id="Zone de texte 3" o:spid="_x0000_s1026" type="#_x0000_t202" style="position:absolute;margin-left:-272.55pt;margin-top:262.25pt;width:509.45pt;height:89.6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" filled="f" stroked="f" strokeweight=".5pt">
                <v:textbox inset="0,0,0,0">
                  <w:txbxContent>
                    <w:p w14:paraId="1D325371" w14:textId="77777777" w:rsidR="009D14AB" w:rsidRPr="009F1BAC" w:rsidRDefault="009D14AB" w:rsidP="009D14AB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le XXXX (date)</w:t>
                      </w:r>
                    </w:p>
                    <w:p w14:paraId="2EB7E447" w14:textId="77777777" w:rsidR="009D14AB" w:rsidRPr="009F1BAC" w:rsidRDefault="009D14AB" w:rsidP="009D14AB">
                      <w:pPr>
                        <w:spacing w:line="820" w:lineRule="exact"/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</w:pPr>
                      <w:r w:rsidRPr="009F1BAC">
                        <w:rPr>
                          <w:rFonts w:ascii="Source Sans Pro" w:hAnsi="Source Sans Pro" w:cs="Times New Roman (Corps CS)"/>
                          <w:b/>
                          <w:caps/>
                          <w:color w:val="3EDE8E"/>
                          <w:sz w:val="80"/>
                          <w:szCs w:val="80"/>
                        </w:rPr>
                        <w:t>au XXxxxxxxx (lieu)</w:t>
                      </w:r>
                    </w:p>
                  </w:txbxContent>
                </v:textbox>
              </v:shape>
            </w:pict>
          </mc:Fallback>
        </mc:AlternateContent>
      </w:r>
      <w:r w:rsidR="00A51635">
        <w:rPr>
          <w:noProof/>
        </w:rPr>
        <w:softHyphen/>
      </w:r>
      <w:bookmarkStart w:id="0" w:name="_GoBack"/>
      <w:bookmarkEnd w:id="0"/>
    </w:p>
    <w:sectPr w:rsidR="00F22BCE" w:rsidSect="007447FB">
      <w:pgSz w:w="23978" w:h="12599"/>
      <w:pgMar w:top="1418" w:right="6396" w:bottom="1418" w:left="6396" w:header="0" w:footer="0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altName w:val="Cambria Math"/>
    <w:charset w:val="00"/>
    <w:family w:val="swiss"/>
    <w:pitch w:val="variable"/>
    <w:sig w:usb0="00000001" w:usb1="02000001" w:usb2="00000000" w:usb3="00000000" w:csb0="0000019F" w:csb1="00000000"/>
  </w:font>
  <w:font w:name="Times New Roman (Corps CS)">
    <w:panose1 w:val="00000000000000000000"/>
    <w:charset w:val="00"/>
    <w:family w:val="roman"/>
    <w:notTrueType/>
    <w:pitch w:val="default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68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447FB"/>
    <w:rsid w:val="00072419"/>
    <w:rsid w:val="002B2F8B"/>
    <w:rsid w:val="002C34C1"/>
    <w:rsid w:val="004B7219"/>
    <w:rsid w:val="005D1444"/>
    <w:rsid w:val="006E35D7"/>
    <w:rsid w:val="007447FB"/>
    <w:rsid w:val="007E4F82"/>
    <w:rsid w:val="009D14AB"/>
    <w:rsid w:val="009F1BAC"/>
    <w:rsid w:val="00A51635"/>
    <w:rsid w:val="00A53BAF"/>
    <w:rsid w:val="00C17E01"/>
    <w:rsid w:val="00C208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7"/>
    <o:shapelayout v:ext="edit">
      <o:idmap v:ext="edit" data="1"/>
    </o:shapelayout>
  </w:shapeDefaults>
  <w:decimalSymbol w:val=","/>
  <w:listSeparator w:val=";"/>
  <w14:docId w14:val="50D74245"/>
  <w15:chartTrackingRefBased/>
  <w15:docId w15:val="{7E136DAE-6FE0-F64F-9C01-F5D594ED17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fr-F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C34C1"/>
    <w:rPr>
      <w:rFonts w:eastAsiaTheme="minorEastAsia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customXml" Target="../customXml/item3.xml"/><Relationship Id="rId7" Type="http://schemas.openxmlformats.org/officeDocument/2006/relationships/image" Target="media/image1.jpeg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5" Type="http://schemas.openxmlformats.org/officeDocument/2006/relationships/settings" Target="settings.xml"/><Relationship Id="rId10" Type="http://schemas.openxmlformats.org/officeDocument/2006/relationships/theme" Target="theme/theme1.xml"/><Relationship Id="rId4" Type="http://schemas.openxmlformats.org/officeDocument/2006/relationships/styles" Target="style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411814E29B5D8343BC8AD89EDB249B27" ma:contentTypeVersion="15" ma:contentTypeDescription="Crée un document." ma:contentTypeScope="" ma:versionID="f2d928d22dbdabc335a17043a7483050">
  <xsd:schema xmlns:xsd="http://www.w3.org/2001/XMLSchema" xmlns:xs="http://www.w3.org/2001/XMLSchema" xmlns:p="http://schemas.microsoft.com/office/2006/metadata/properties" xmlns:ns2="01bf5e45-3c2e-4817-93b7-7828ffe5a206" xmlns:ns3="42e2b773-6701-4c55-9d8c-ce8cbdab39d6" targetNamespace="http://schemas.microsoft.com/office/2006/metadata/properties" ma:root="true" ma:fieldsID="2548977a4c544b4ec304075489da7521" ns2:_="" ns3:_="">
    <xsd:import namespace="01bf5e45-3c2e-4817-93b7-7828ffe5a206"/>
    <xsd:import namespace="42e2b773-6701-4c55-9d8c-ce8cbdab39d6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ObjectDetectorVersions" minOccurs="0"/>
                <xsd:element ref="ns2:MediaServiceSearchProperties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1bf5e45-3c2e-4817-93b7-7828ffe5a20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3" nillable="true" ma:taxonomy="true" ma:internalName="lcf76f155ced4ddcb4097134ff3c332f" ma:taxonomyFieldName="MediaServiceImageTags" ma:displayName="Balises d’images" ma:readOnly="false" ma:fieldId="{5cf76f15-5ced-4ddc-b409-7134ff3c332f}" ma:taxonomyMulti="true" ma:sspId="0281f9de-dbd9-438f-9c50-0f15139160d3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bjectDetectorVersions" ma:index="19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2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2e2b773-6701-4c55-9d8c-ce8cbdab39d6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Partagé avec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Partagé avec dé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4" nillable="true" ma:displayName="Taxonomy Catch All Column" ma:hidden="true" ma:list="{26a023bf-d2d6-4c30-8c81-5050a54387e1}" ma:internalName="TaxCatchAll" ma:showField="CatchAllData" ma:web="42e2b773-6701-4c55-9d8c-ce8cbdab39d6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ype de contenu"/>
        <xsd:element ref="dc:title" minOccurs="0" maxOccurs="1" ma:index="4" ma:displayName="Titr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0C4DEF2-0AFE-415C-A3C3-29FF0EF9FBBB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1bf5e45-3c2e-4817-93b7-7828ffe5a206"/>
    <ds:schemaRef ds:uri="42e2b773-6701-4c55-9d8c-ce8cbdab39d6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1076603-E46A-4168-B21C-63769DA137E9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694ED90-4DA0-4851-9445-3EC602D55DB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</TotalTime>
  <Pages>1</Pages>
  <Words>0</Words>
  <Characters>4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Pauline Gillet</dc:creator>
  <cp:keywords/>
  <dc:description/>
  <cp:lastModifiedBy>IZQUIERDO Adelaide</cp:lastModifiedBy>
  <cp:revision>10</cp:revision>
  <dcterms:created xsi:type="dcterms:W3CDTF">2022-03-22T19:42:00Z</dcterms:created>
  <dcterms:modified xsi:type="dcterms:W3CDTF">2024-01-24T15:27:00Z</dcterms:modified>
</cp:coreProperties>
</file>