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4C75D7E4" w:rsidR="00F22BCE" w:rsidRDefault="00F32F91">
      <w:bookmarkStart w:id="0" w:name="_GoBack"/>
      <w:r>
        <w:rPr>
          <w:noProof/>
        </w:rPr>
        <w:pict w14:anchorId="7543FE0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69.1pt;margin-top:986.35pt;width:846.5pt;height:130.8pt;z-index:-251656704;mso-position-horizontal-relative:text;mso-position-vertical-relative:text;mso-width-relative:page;mso-height-relative:page">
            <v:imagedata r:id="rId7" o:title="bandeau_logo_dsve_tennis"/>
          </v:shape>
        </w:pict>
      </w:r>
      <w:bookmarkEnd w:id="0"/>
      <w:r w:rsidR="00717D8F"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 wp14:anchorId="4A90C1AA" wp14:editId="246A99B1">
            <wp:simplePos x="0" y="0"/>
            <wp:positionH relativeFrom="column">
              <wp:posOffset>-899795</wp:posOffset>
            </wp:positionH>
            <wp:positionV relativeFrom="paragraph">
              <wp:posOffset>-914121</wp:posOffset>
            </wp:positionV>
            <wp:extent cx="10684510" cy="13428345"/>
            <wp:effectExtent l="0" t="0" r="2540" b="190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13428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065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4387115" wp14:editId="148B7F6E">
                <wp:simplePos x="0" y="0"/>
                <wp:positionH relativeFrom="column">
                  <wp:posOffset>1226123</wp:posOffset>
                </wp:positionH>
                <wp:positionV relativeFrom="paragraph">
                  <wp:posOffset>8697796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D91820" w14:textId="77777777" w:rsidR="0032065E" w:rsidRPr="00115F61" w:rsidRDefault="0032065E" w:rsidP="0032065E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347F6721" w14:textId="77777777" w:rsidR="0032065E" w:rsidRPr="00115F61" w:rsidRDefault="0032065E" w:rsidP="0032065E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87115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96.55pt;margin-top:684.85pt;width:509.45pt;height:89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" filled="f" stroked="f" strokeweight=".5pt">
                <v:textbox inset="0,0,0,0">
                  <w:txbxContent>
                    <w:p w14:paraId="45D91820" w14:textId="77777777" w:rsidR="0032065E" w:rsidRPr="00115F61" w:rsidRDefault="0032065E" w:rsidP="0032065E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347F6721" w14:textId="77777777" w:rsidR="0032065E" w:rsidRPr="00115F61" w:rsidRDefault="0032065E" w:rsidP="0032065E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87CE7"/>
    <w:rsid w:val="00115F61"/>
    <w:rsid w:val="0032065E"/>
    <w:rsid w:val="004B7219"/>
    <w:rsid w:val="005A6B2B"/>
    <w:rsid w:val="006E4C74"/>
    <w:rsid w:val="00717D8F"/>
    <w:rsid w:val="007E4F82"/>
    <w:rsid w:val="008170D2"/>
    <w:rsid w:val="008A28C6"/>
    <w:rsid w:val="00BE5675"/>
    <w:rsid w:val="00C5593B"/>
    <w:rsid w:val="00F32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4A98C4-AC3C-4CE7-87E4-7BCD7996615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25CCE0F-D5C7-479C-81FD-C6006AC60E32}"/>
</file>

<file path=customXml/itemProps3.xml><?xml version="1.0" encoding="utf-8"?>
<ds:datastoreItem xmlns:ds="http://schemas.openxmlformats.org/officeDocument/2006/customXml" ds:itemID="{D41DFBAA-46D6-4B1D-A917-E366664945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8</cp:revision>
  <dcterms:created xsi:type="dcterms:W3CDTF">2022-03-22T17:47:00Z</dcterms:created>
  <dcterms:modified xsi:type="dcterms:W3CDTF">2024-01-25T14:39:00Z</dcterms:modified>
</cp:coreProperties>
</file>