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E77B009" w14:textId="777A7679" w:rsidR="00F22BCE" w:rsidRDefault="0080287D">
      <w:bookmarkStart w:id="0" w:name="_GoBack"/>
      <w:r>
        <w:rPr>
          <w:noProof/>
        </w:rPr>
        <w:pict w14:anchorId="2FCD71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70.8pt;margin-top:134.6pt;width:504.55pt;height:43.8pt;z-index:-251657728;mso-position-horizontal-relative:text;mso-position-vertical-relative:text;mso-width-relative:page;mso-height-relative:page">
            <v:imagedata r:id="rId6" o:title="bandeau_logo_twitter_RS-FFT"/>
          </v:shape>
        </w:pict>
      </w:r>
      <w:bookmarkEnd w:id="0"/>
      <w:r w:rsidR="007430A5">
        <w:rPr>
          <w:noProof/>
          <w:lang w:eastAsia="fr-FR"/>
        </w:rPr>
        <w:drawing>
          <wp:anchor distT="0" distB="0" distL="114300" distR="114300" simplePos="0" relativeHeight="251656704" behindDoc="1" locked="0" layoutInCell="1" allowOverlap="1" wp14:anchorId="36F76E9F" wp14:editId="29A7AC46">
            <wp:simplePos x="0" y="0"/>
            <wp:positionH relativeFrom="page">
              <wp:align>left</wp:align>
            </wp:positionH>
            <wp:positionV relativeFrom="page">
              <wp:posOffset>12224</wp:posOffset>
            </wp:positionV>
            <wp:extent cx="6425565" cy="2665730"/>
            <wp:effectExtent l="0" t="0" r="0" b="127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25565" cy="2665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E39D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40006F9B" wp14:editId="1424BAC2">
                <wp:simplePos x="0" y="0"/>
                <wp:positionH relativeFrom="column">
                  <wp:posOffset>-662152</wp:posOffset>
                </wp:positionH>
                <wp:positionV relativeFrom="paragraph">
                  <wp:posOffset>746235</wp:posOffset>
                </wp:positionV>
                <wp:extent cx="2470355" cy="575187"/>
                <wp:effectExtent l="0" t="0" r="635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0355" cy="57518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AEE446" w14:textId="77777777" w:rsidR="00BE39D7" w:rsidRPr="00B954CF" w:rsidRDefault="00BE39D7" w:rsidP="00BE39D7">
                            <w:pPr>
                              <w:spacing w:line="38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</w:pPr>
                            <w:r w:rsidRPr="00B954CF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  <w:t>le XXXX (date)</w:t>
                            </w:r>
                          </w:p>
                          <w:p w14:paraId="2278548E" w14:textId="77777777" w:rsidR="00BE39D7" w:rsidRPr="00B954CF" w:rsidRDefault="00BE39D7" w:rsidP="00BE39D7">
                            <w:pPr>
                              <w:spacing w:line="38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</w:pPr>
                            <w:r w:rsidRPr="00B954CF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34"/>
                                <w:szCs w:val="40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006F9B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52.15pt;margin-top:58.75pt;width:194.5pt;height:45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" filled="f" stroked="f" strokeweight=".5pt">
                <v:textbox inset="0,0,0,0">
                  <w:txbxContent>
                    <w:p w14:paraId="7AAEE446" w14:textId="77777777" w:rsidR="00BE39D7" w:rsidRPr="00B954CF" w:rsidRDefault="00BE39D7" w:rsidP="00BE39D7">
                      <w:pPr>
                        <w:spacing w:line="38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</w:pPr>
                      <w:r w:rsidRPr="00B954CF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  <w:t>le XXXX (date)</w:t>
                      </w:r>
                    </w:p>
                    <w:p w14:paraId="2278548E" w14:textId="77777777" w:rsidR="00BE39D7" w:rsidRPr="00B954CF" w:rsidRDefault="00BE39D7" w:rsidP="00BE39D7">
                      <w:pPr>
                        <w:spacing w:line="38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</w:pPr>
                      <w:r w:rsidRPr="00B954CF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34"/>
                          <w:szCs w:val="40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</w:p>
    <w:sectPr w:rsidR="00F22BCE" w:rsidSect="004C2B44">
      <w:pgSz w:w="10100" w:h="50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2B44"/>
    <w:rsid w:val="004B7219"/>
    <w:rsid w:val="004C2B44"/>
    <w:rsid w:val="007430A5"/>
    <w:rsid w:val="007E4F82"/>
    <w:rsid w:val="0080287D"/>
    <w:rsid w:val="00870A89"/>
    <w:rsid w:val="00A70A43"/>
    <w:rsid w:val="00B954CF"/>
    <w:rsid w:val="00BE39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E84B698"/>
  <w15:chartTrackingRefBased/>
  <w15:docId w15:val="{9C2A2BC7-8848-3948-9559-60537B285A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61699CE-EC70-4FE0-BE41-8C7311770E3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1AC719C-768A-4EED-81AE-D20958D2858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bf5e45-3c2e-4817-93b7-7828ffe5a206"/>
    <ds:schemaRef ds:uri="42e2b773-6701-4c55-9d8c-ce8cbdab39d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7</cp:revision>
  <dcterms:created xsi:type="dcterms:W3CDTF">2022-04-05T08:34:00Z</dcterms:created>
  <dcterms:modified xsi:type="dcterms:W3CDTF">2024-02-15T13:50:00Z</dcterms:modified>
</cp:coreProperties>
</file>