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50D8B724" w:rsidR="00F22BCE" w:rsidRDefault="0038303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CCDE383" wp14:editId="6578DFA3">
                <wp:simplePos x="0" y="0"/>
                <wp:positionH relativeFrom="column">
                  <wp:posOffset>1326849</wp:posOffset>
                </wp:positionH>
                <wp:positionV relativeFrom="paragraph">
                  <wp:posOffset>8651139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58A674" w14:textId="5C996EBB" w:rsidR="006E4C74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1D5F55CA" w14:textId="3B7E2D27" w:rsidR="00115F61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CDE383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104.5pt;margin-top:681.2pt;width:509.45pt;height:89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" filled="f" stroked="f" strokeweight=".5pt">
                <v:textbox inset="0,0,0,0">
                  <w:txbxContent>
                    <w:p w14:paraId="0C58A674" w14:textId="5C996EBB" w:rsidR="006E4C74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1D5F55CA" w14:textId="3B7E2D27" w:rsidR="00115F61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56704" behindDoc="1" locked="0" layoutInCell="1" allowOverlap="1" wp14:anchorId="4A90C1AA" wp14:editId="0656EB31">
            <wp:simplePos x="0" y="0"/>
            <wp:positionH relativeFrom="page">
              <wp:align>left</wp:align>
            </wp:positionH>
            <wp:positionV relativeFrom="paragraph">
              <wp:posOffset>-902068</wp:posOffset>
            </wp:positionV>
            <wp:extent cx="10681335" cy="13425170"/>
            <wp:effectExtent l="0" t="0" r="5715" b="508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1606" cy="1342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>
        <w:rPr>
          <w:noProof/>
        </w:rPr>
        <w:pict w14:anchorId="45B952E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margin-left:-70.6pt;margin-top:986.6pt;width:840.65pt;height:129.95pt;z-index:-251657728;mso-position-horizontal-relative:text;mso-position-vertical-relative:text;mso-width-relative:page;mso-height-relative:page">
            <v:imagedata r:id="rId6" o:title="bandeau_logo_dsve"/>
          </v:shape>
        </w:pict>
      </w:r>
      <w:bookmarkEnd w:id="0"/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altName w:val="Segoe UI Black"/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A42AB"/>
    <w:rsid w:val="00115F61"/>
    <w:rsid w:val="00383039"/>
    <w:rsid w:val="003944A4"/>
    <w:rsid w:val="004B7219"/>
    <w:rsid w:val="00546B4A"/>
    <w:rsid w:val="006E4C74"/>
    <w:rsid w:val="00772F40"/>
    <w:rsid w:val="007812BF"/>
    <w:rsid w:val="007E4F82"/>
    <w:rsid w:val="008170D2"/>
    <w:rsid w:val="008A28C6"/>
    <w:rsid w:val="00A572BB"/>
    <w:rsid w:val="00A900EF"/>
    <w:rsid w:val="00C53DDE"/>
    <w:rsid w:val="00C559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C2F3775-5917-4773-95B6-610A3A54202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3077AE9-19F2-4863-B4E6-5F1887EDB80E}"/>
</file>

<file path=customXml/itemProps3.xml><?xml version="1.0" encoding="utf-8"?>
<ds:datastoreItem xmlns:ds="http://schemas.openxmlformats.org/officeDocument/2006/customXml" ds:itemID="{6507EB21-9266-4F0F-9BFF-4C29C89EE4E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6</cp:revision>
  <dcterms:created xsi:type="dcterms:W3CDTF">2023-03-22T13:36:00Z</dcterms:created>
  <dcterms:modified xsi:type="dcterms:W3CDTF">2024-01-10T09:11:00Z</dcterms:modified>
</cp:coreProperties>
</file>