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B16C5A9" w14:textId="48484079" w:rsidR="00F22BCE" w:rsidRDefault="00CA67E8">
      <w:bookmarkStart w:id="0" w:name="_GoBack"/>
      <w:r>
        <w:rPr>
          <w:noProof/>
        </w:rPr>
        <w:pict w14:anchorId="444AC75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margin-left:-334.5pt;margin-top:426.95pt;width:1208.25pt;height:104.5pt;z-index:-251652096;mso-position-horizontal-relative:text;mso-position-vertical-relative:text;mso-width-relative:page;mso-height-relative:page">
            <v:imagedata r:id="rId5" o:title="bandeau_logo_FB_RS-FFSNW"/>
          </v:shape>
        </w:pict>
      </w:r>
      <w:bookmarkEnd w:id="0"/>
      <w:r>
        <w:rPr>
          <w:noProof/>
          <w:lang w:eastAsia="fr-FR"/>
        </w:rPr>
        <w:drawing>
          <wp:anchor distT="0" distB="0" distL="114300" distR="114300" simplePos="0" relativeHeight="251661312" behindDoc="1" locked="0" layoutInCell="1" allowOverlap="1" wp14:anchorId="7DE311A7" wp14:editId="3D312773">
            <wp:simplePos x="0" y="0"/>
            <wp:positionH relativeFrom="page">
              <wp:align>right</wp:align>
            </wp:positionH>
            <wp:positionV relativeFrom="paragraph">
              <wp:posOffset>-899702</wp:posOffset>
            </wp:positionV>
            <wp:extent cx="15223490" cy="6330950"/>
            <wp:effectExtent l="0" t="0" r="0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ost-FB-FFTT-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23490" cy="6330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C34C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046D697" wp14:editId="0FFC55BE">
                <wp:simplePos x="0" y="0"/>
                <wp:positionH relativeFrom="column">
                  <wp:posOffset>-3500120</wp:posOffset>
                </wp:positionH>
                <wp:positionV relativeFrom="paragraph">
                  <wp:posOffset>3198604</wp:posOffset>
                </wp:positionV>
                <wp:extent cx="6470015" cy="1137920"/>
                <wp:effectExtent l="0" t="0" r="6985" b="508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0015" cy="1137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C1304D" w14:textId="77777777" w:rsidR="002C34C1" w:rsidRPr="009F1BAC" w:rsidRDefault="002C34C1" w:rsidP="009F1BAC">
                            <w:pPr>
                              <w:spacing w:line="820" w:lineRule="exact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</w:pPr>
                            <w:r w:rsidRPr="009F1BAC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  <w:t>le XXXX (date)</w:t>
                            </w:r>
                          </w:p>
                          <w:p w14:paraId="0566DCA8" w14:textId="77777777" w:rsidR="002C34C1" w:rsidRPr="009F1BAC" w:rsidRDefault="002C34C1" w:rsidP="009F1BAC">
                            <w:pPr>
                              <w:spacing w:line="820" w:lineRule="exact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</w:pPr>
                            <w:r w:rsidRPr="009F1BAC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  <w:t>au XXxxxxxxx (lieu)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046D697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-275.6pt;margin-top:251.85pt;width:509.45pt;height:89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" filled="f" stroked="f" strokeweight=".5pt">
                <v:textbox inset="0,0,0,0">
                  <w:txbxContent>
                    <w:p w14:paraId="63C1304D" w14:textId="77777777" w:rsidR="002C34C1" w:rsidRPr="009F1BAC" w:rsidRDefault="002C34C1" w:rsidP="009F1BAC">
                      <w:pPr>
                        <w:spacing w:line="820" w:lineRule="exact"/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</w:pPr>
                      <w:r w:rsidRPr="009F1BAC"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  <w:t>le XXXX (date)</w:t>
                      </w:r>
                    </w:p>
                    <w:p w14:paraId="0566DCA8" w14:textId="77777777" w:rsidR="002C34C1" w:rsidRPr="009F1BAC" w:rsidRDefault="002C34C1" w:rsidP="009F1BAC">
                      <w:pPr>
                        <w:spacing w:line="820" w:lineRule="exact"/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</w:pPr>
                      <w:r w:rsidRPr="009F1BAC"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  <w:t>au XXxxxxxxx (lieu)</w:t>
                      </w:r>
                    </w:p>
                  </w:txbxContent>
                </v:textbox>
              </v:shape>
            </w:pict>
          </mc:Fallback>
        </mc:AlternateContent>
      </w:r>
    </w:p>
    <w:sectPr w:rsidR="00F22BCE" w:rsidSect="00917D22">
      <w:pgSz w:w="23978" w:h="12599" w:orient="landscape"/>
      <w:pgMar w:top="1418" w:right="6396" w:bottom="1418" w:left="6396" w:header="0" w:footer="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imes New Roman (Corps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47FB"/>
    <w:rsid w:val="00010F9D"/>
    <w:rsid w:val="002C34C1"/>
    <w:rsid w:val="004B7219"/>
    <w:rsid w:val="007447FB"/>
    <w:rsid w:val="007E4F82"/>
    <w:rsid w:val="0087558A"/>
    <w:rsid w:val="00917D22"/>
    <w:rsid w:val="009F1BAC"/>
    <w:rsid w:val="00A51635"/>
    <w:rsid w:val="00CA67E8"/>
    <w:rsid w:val="00D515D0"/>
    <w:rsid w:val="00DA2A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50D74245"/>
  <w15:chartTrackingRefBased/>
  <w15:docId w15:val="{7E136DAE-6FE0-F64F-9C01-F5D594ED17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C34C1"/>
    <w:rPr>
      <w:rFonts w:eastAsiaTheme="minorEastAsi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g"/><Relationship Id="rId5" Type="http://schemas.openxmlformats.org/officeDocument/2006/relationships/image" Target="media/image1.jpeg"/><Relationship Id="rId10" Type="http://schemas.openxmlformats.org/officeDocument/2006/relationships/customXml" Target="../customXml/item3.xml"/><Relationship Id="rId4" Type="http://schemas.openxmlformats.org/officeDocument/2006/relationships/webSettings" Target="webSettings.xml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F4AC67A-0CFC-433C-9F84-118BD91EBE8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A80C422-C784-4839-8EFF-8D43EE8BCF9E}"/>
</file>

<file path=customXml/itemProps3.xml><?xml version="1.0" encoding="utf-8"?>
<ds:datastoreItem xmlns:ds="http://schemas.openxmlformats.org/officeDocument/2006/customXml" ds:itemID="{A0958F37-D6E5-491E-BEF1-702191D93A5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Gillet</dc:creator>
  <cp:keywords/>
  <dc:description/>
  <cp:lastModifiedBy>IZQUIERDO Adelaide</cp:lastModifiedBy>
  <cp:revision>7</cp:revision>
  <dcterms:created xsi:type="dcterms:W3CDTF">2022-03-22T19:42:00Z</dcterms:created>
  <dcterms:modified xsi:type="dcterms:W3CDTF">2024-01-25T13:55:00Z</dcterms:modified>
</cp:coreProperties>
</file>