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16C5A9" w14:textId="37383C3A" w:rsidR="00F22BCE" w:rsidRDefault="00A7074C">
      <w:bookmarkStart w:id="0" w:name="_GoBack"/>
      <w:r>
        <w:rPr>
          <w:noProof/>
        </w:rPr>
        <w:pict w14:anchorId="0F1517A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319.6pt;margin-top:450.7pt;width:1238.3pt;height:107.1pt;z-index:-251653120;mso-position-horizontal-relative:text;mso-position-vertical-relative:text;mso-width-relative:page;mso-height-relative:page">
            <v:imagedata r:id="rId5" o:title="bandeau_logo_twitter_RS-FFSNW"/>
          </v:shape>
        </w:pict>
      </w:r>
      <w:bookmarkEnd w:id="0"/>
      <w:r w:rsidR="00A135EE"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 wp14:anchorId="586A4F45" wp14:editId="1CF81B94">
            <wp:simplePos x="0" y="0"/>
            <wp:positionH relativeFrom="page">
              <wp:align>right</wp:align>
            </wp:positionH>
            <wp:positionV relativeFrom="paragraph">
              <wp:posOffset>-897673</wp:posOffset>
            </wp:positionV>
            <wp:extent cx="15214060" cy="6666629"/>
            <wp:effectExtent l="0" t="0" r="6985" b="127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ost-RS-FFA-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14060" cy="6666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41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46D697" wp14:editId="729119BD">
                <wp:simplePos x="0" y="0"/>
                <wp:positionH relativeFrom="column">
                  <wp:posOffset>-3500120</wp:posOffset>
                </wp:positionH>
                <wp:positionV relativeFrom="paragraph">
                  <wp:posOffset>2996674</wp:posOffset>
                </wp:positionV>
                <wp:extent cx="6470015" cy="1376744"/>
                <wp:effectExtent l="0" t="0" r="6985" b="762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3767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C1304D" w14:textId="77777777" w:rsidR="002C34C1" w:rsidRPr="009F1BAC" w:rsidRDefault="002C34C1" w:rsidP="009F1BAC">
                            <w:pPr>
                              <w:spacing w:line="82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</w:pPr>
                            <w:r w:rsidRPr="009F1BAC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  <w:t>le XXXX (date)</w:t>
                            </w:r>
                          </w:p>
                          <w:p w14:paraId="0566DCA8" w14:textId="77777777" w:rsidR="002C34C1" w:rsidRPr="009F1BAC" w:rsidRDefault="002C34C1" w:rsidP="009F1BAC">
                            <w:pPr>
                              <w:spacing w:line="82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</w:pPr>
                            <w:r w:rsidRPr="009F1BAC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46D697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275.6pt;margin-top:235.95pt;width:509.45pt;height:108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" filled="f" stroked="f" strokeweight=".5pt">
                <v:textbox inset="0,0,0,0">
                  <w:txbxContent>
                    <w:p w14:paraId="63C1304D" w14:textId="77777777" w:rsidR="002C34C1" w:rsidRPr="009F1BAC" w:rsidRDefault="002C34C1" w:rsidP="009F1BAC">
                      <w:pPr>
                        <w:spacing w:line="82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</w:pPr>
                      <w:r w:rsidRPr="009F1BAC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  <w:t>le XXXX (date)</w:t>
                      </w:r>
                    </w:p>
                    <w:p w14:paraId="0566DCA8" w14:textId="77777777" w:rsidR="002C34C1" w:rsidRPr="009F1BAC" w:rsidRDefault="002C34C1" w:rsidP="009F1BAC">
                      <w:pPr>
                        <w:spacing w:line="82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</w:pPr>
                      <w:r w:rsidRPr="009F1BAC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  <w:r w:rsidR="00A51635">
        <w:rPr>
          <w:noProof/>
        </w:rPr>
        <w:softHyphen/>
      </w:r>
    </w:p>
    <w:sectPr w:rsidR="00F22BCE" w:rsidSect="007447FB">
      <w:pgSz w:w="23978" w:h="12599"/>
      <w:pgMar w:top="1418" w:right="6396" w:bottom="1418" w:left="6396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7FB"/>
    <w:rsid w:val="002C34C1"/>
    <w:rsid w:val="0045210D"/>
    <w:rsid w:val="00480C5F"/>
    <w:rsid w:val="004B7219"/>
    <w:rsid w:val="007447FB"/>
    <w:rsid w:val="00791D59"/>
    <w:rsid w:val="007E4F82"/>
    <w:rsid w:val="009F1BAC"/>
    <w:rsid w:val="00A135EE"/>
    <w:rsid w:val="00A51635"/>
    <w:rsid w:val="00A7074C"/>
    <w:rsid w:val="00DB386E"/>
    <w:rsid w:val="00E814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0D74245"/>
  <w15:chartTrackingRefBased/>
  <w15:docId w15:val="{7E136DAE-6FE0-F64F-9C01-F5D594ED17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C34C1"/>
    <w:rPr>
      <w:rFonts w:eastAsiaTheme="minorEastAsi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95A240E-68CD-4EBE-9AE1-B179BD38B97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6211917-958D-4489-808C-168C0592977D}"/>
</file>

<file path=customXml/itemProps3.xml><?xml version="1.0" encoding="utf-8"?>
<ds:datastoreItem xmlns:ds="http://schemas.openxmlformats.org/officeDocument/2006/customXml" ds:itemID="{CE1ACA63-86B4-47D1-98FC-3954F94CADA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8</cp:revision>
  <dcterms:created xsi:type="dcterms:W3CDTF">2022-03-22T19:56:00Z</dcterms:created>
  <dcterms:modified xsi:type="dcterms:W3CDTF">2024-01-25T13:57:00Z</dcterms:modified>
</cp:coreProperties>
</file>